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5BA0" w14:textId="77777777" w:rsidR="00F03231" w:rsidRDefault="00F03231">
      <w:pPr>
        <w:pStyle w:val="BodyText"/>
        <w:spacing w:before="13"/>
        <w:ind w:left="0"/>
        <w:rPr>
          <w:rFonts w:ascii="Times New Roman"/>
        </w:rPr>
      </w:pPr>
    </w:p>
    <w:p w14:paraId="4B3D5BA1" w14:textId="77777777" w:rsidR="00F03231" w:rsidRDefault="00A36FAD">
      <w:pPr>
        <w:pStyle w:val="Heading1"/>
        <w:rPr>
          <w:u w:val="none"/>
        </w:rPr>
      </w:pPr>
      <w:r>
        <w:rPr>
          <w:spacing w:val="-2"/>
        </w:rPr>
        <w:t>Engine</w:t>
      </w:r>
    </w:p>
    <w:p w14:paraId="4B3D5BA2" w14:textId="77777777" w:rsidR="00F03231" w:rsidRDefault="00A36FAD">
      <w:pPr>
        <w:pStyle w:val="BodyText"/>
        <w:ind w:right="4741"/>
      </w:pPr>
      <w:r>
        <w:t>4st,</w:t>
      </w:r>
      <w:r>
        <w:rPr>
          <w:spacing w:val="-9"/>
        </w:rPr>
        <w:t xml:space="preserve"> </w:t>
      </w:r>
      <w:r>
        <w:t>2-cyl,</w:t>
      </w:r>
      <w:r>
        <w:rPr>
          <w:spacing w:val="-9"/>
        </w:rPr>
        <w:t xml:space="preserve"> </w:t>
      </w:r>
      <w:r>
        <w:t>DOHC,</w:t>
      </w:r>
      <w:r>
        <w:rPr>
          <w:spacing w:val="-9"/>
        </w:rPr>
        <w:t xml:space="preserve"> </w:t>
      </w:r>
      <w:r>
        <w:t>4-val,</w:t>
      </w:r>
      <w:r>
        <w:rPr>
          <w:spacing w:val="-9"/>
        </w:rPr>
        <w:t xml:space="preserve"> </w:t>
      </w:r>
      <w:r>
        <w:t>Liquid-cooled 1000 cc / 113 HP / 104 NM-7,000</w:t>
      </w:r>
    </w:p>
    <w:p w14:paraId="4B3D5BA3" w14:textId="77777777" w:rsidR="00F03231" w:rsidRDefault="00A36FAD">
      <w:pPr>
        <w:pStyle w:val="BodyText"/>
        <w:spacing w:line="293" w:lineRule="exact"/>
      </w:pPr>
      <w:r>
        <w:t>Fuel</w:t>
      </w:r>
      <w:r>
        <w:rPr>
          <w:spacing w:val="1"/>
        </w:rPr>
        <w:t xml:space="preserve"> </w:t>
      </w:r>
      <w:r>
        <w:rPr>
          <w:spacing w:val="-2"/>
        </w:rPr>
        <w:t>Injection</w:t>
      </w:r>
    </w:p>
    <w:p w14:paraId="4B3D5BA4" w14:textId="77777777" w:rsidR="00F03231" w:rsidRDefault="00F03231">
      <w:pPr>
        <w:pStyle w:val="BodyText"/>
        <w:ind w:left="0"/>
      </w:pPr>
    </w:p>
    <w:p w14:paraId="4B3D5BA5" w14:textId="77777777" w:rsidR="00F03231" w:rsidRDefault="00A36FAD">
      <w:pPr>
        <w:pStyle w:val="Heading1"/>
        <w:rPr>
          <w:u w:val="none"/>
        </w:rPr>
      </w:pPr>
      <w:r>
        <w:rPr>
          <w:spacing w:val="-2"/>
        </w:rPr>
        <w:t>Drivetrain</w:t>
      </w:r>
    </w:p>
    <w:p w14:paraId="4B3D5BA6" w14:textId="77777777" w:rsidR="00F03231" w:rsidRDefault="00A36FAD">
      <w:pPr>
        <w:pStyle w:val="BodyText"/>
      </w:pPr>
      <w:r>
        <w:t>Driving</w:t>
      </w:r>
      <w:r>
        <w:rPr>
          <w:spacing w:val="-4"/>
        </w:rPr>
        <w:t xml:space="preserve"> </w:t>
      </w:r>
      <w:r>
        <w:t>System:</w:t>
      </w:r>
      <w:r>
        <w:rPr>
          <w:spacing w:val="-2"/>
        </w:rPr>
        <w:t xml:space="preserve"> </w:t>
      </w:r>
      <w:r>
        <w:t>Belt</w:t>
      </w:r>
      <w:r>
        <w:rPr>
          <w:spacing w:val="-2"/>
        </w:rPr>
        <w:t xml:space="preserve"> converter</w:t>
      </w:r>
    </w:p>
    <w:p w14:paraId="4B3D5BA7" w14:textId="77777777" w:rsidR="00F03231" w:rsidRDefault="00A36FAD">
      <w:pPr>
        <w:pStyle w:val="BodyText"/>
        <w:ind w:right="3393"/>
      </w:pPr>
      <w:r>
        <w:t>2</w:t>
      </w:r>
      <w:r>
        <w:rPr>
          <w:spacing w:val="-4"/>
        </w:rPr>
        <w:t xml:space="preserve"> </w:t>
      </w:r>
      <w:r>
        <w:t>Speed</w:t>
      </w:r>
      <w:r>
        <w:rPr>
          <w:spacing w:val="-6"/>
        </w:rPr>
        <w:t xml:space="preserve"> </w:t>
      </w:r>
      <w:r>
        <w:t>Automatic</w:t>
      </w:r>
      <w:r>
        <w:rPr>
          <w:spacing w:val="-5"/>
        </w:rPr>
        <w:t xml:space="preserve"> </w:t>
      </w:r>
      <w:r>
        <w:t>(Forward</w:t>
      </w:r>
      <w:r>
        <w:rPr>
          <w:spacing w:val="-6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Reverse) 2wd / 4wd / Differential Lock</w:t>
      </w:r>
    </w:p>
    <w:p w14:paraId="4B3D5BA8" w14:textId="77777777" w:rsidR="00F03231" w:rsidRDefault="00A36FAD">
      <w:pPr>
        <w:pStyle w:val="Heading1"/>
        <w:spacing w:before="293"/>
        <w:rPr>
          <w:u w:val="none"/>
        </w:rPr>
      </w:pPr>
      <w:r>
        <w:rPr>
          <w:spacing w:val="-2"/>
        </w:rPr>
        <w:t>Frame</w:t>
      </w:r>
    </w:p>
    <w:p w14:paraId="4B3D5BA9" w14:textId="77777777" w:rsidR="00F03231" w:rsidRDefault="00A36FAD">
      <w:pPr>
        <w:pStyle w:val="BodyText"/>
        <w:spacing w:line="242" w:lineRule="auto"/>
        <w:ind w:right="3850"/>
      </w:pPr>
      <w:r>
        <w:t>Double-X</w:t>
      </w:r>
      <w:r>
        <w:rPr>
          <w:spacing w:val="-11"/>
        </w:rPr>
        <w:t xml:space="preserve"> </w:t>
      </w:r>
      <w:r>
        <w:t>reinforcement,</w:t>
      </w:r>
      <w:r>
        <w:rPr>
          <w:spacing w:val="-11"/>
        </w:rPr>
        <w:t xml:space="preserve"> </w:t>
      </w:r>
      <w:r>
        <w:t>tubular</w:t>
      </w:r>
      <w:r>
        <w:rPr>
          <w:spacing w:val="-9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steel Front Double wishbone</w:t>
      </w:r>
    </w:p>
    <w:p w14:paraId="4B3D5BAA" w14:textId="77777777" w:rsidR="00F03231" w:rsidRDefault="00A36FAD">
      <w:pPr>
        <w:pStyle w:val="BodyText"/>
        <w:spacing w:line="289" w:lineRule="exact"/>
      </w:pPr>
      <w:r>
        <w:t>Rear</w:t>
      </w:r>
      <w:r>
        <w:rPr>
          <w:spacing w:val="-4"/>
        </w:rPr>
        <w:t xml:space="preserve"> </w:t>
      </w:r>
      <w:r>
        <w:t>4-Link</w:t>
      </w:r>
      <w:r>
        <w:rPr>
          <w:spacing w:val="-2"/>
        </w:rPr>
        <w:t xml:space="preserve"> </w:t>
      </w:r>
      <w:r>
        <w:t>Trailing</w:t>
      </w:r>
      <w:r>
        <w:rPr>
          <w:spacing w:val="-2"/>
        </w:rPr>
        <w:t xml:space="preserve"> </w:t>
      </w:r>
      <w:r>
        <w:rPr>
          <w:spacing w:val="-5"/>
        </w:rPr>
        <w:t>Arm</w:t>
      </w:r>
    </w:p>
    <w:p w14:paraId="4B3D5BAB" w14:textId="77777777" w:rsidR="00F03231" w:rsidRDefault="00A36FAD">
      <w:pPr>
        <w:pStyle w:val="BodyText"/>
        <w:ind w:right="615"/>
      </w:pPr>
      <w:r>
        <w:t>Kawasaki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KECS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Modes</w:t>
      </w:r>
      <w:r>
        <w:rPr>
          <w:spacing w:val="-5"/>
        </w:rPr>
        <w:t xml:space="preserve"> </w:t>
      </w:r>
      <w:r>
        <w:t>(Soft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Firm) Caster (Rake angle) 10 Degree</w:t>
      </w:r>
    </w:p>
    <w:p w14:paraId="4B3D5BAC" w14:textId="77777777" w:rsidR="00F03231" w:rsidRDefault="00A36FAD">
      <w:pPr>
        <w:pStyle w:val="BodyText"/>
      </w:pPr>
      <w:r>
        <w:t>Steering</w:t>
      </w:r>
      <w:r>
        <w:rPr>
          <w:spacing w:val="-3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(Left,</w:t>
      </w:r>
      <w:r>
        <w:rPr>
          <w:spacing w:val="-3"/>
        </w:rPr>
        <w:t xml:space="preserve"> </w:t>
      </w:r>
      <w:r>
        <w:t>Right):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(IN)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(OUT),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(IN)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 xml:space="preserve">Degree </w:t>
      </w:r>
      <w:r>
        <w:rPr>
          <w:spacing w:val="-2"/>
        </w:rPr>
        <w:t>(OUT)</w:t>
      </w:r>
    </w:p>
    <w:p w14:paraId="4B3D5BAD" w14:textId="77777777" w:rsidR="00F03231" w:rsidRDefault="00A36FAD">
      <w:pPr>
        <w:pStyle w:val="BodyText"/>
        <w:spacing w:line="293" w:lineRule="exact"/>
      </w:pPr>
      <w:r>
        <w:t>Front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Hydraulic</w:t>
      </w:r>
      <w:r>
        <w:rPr>
          <w:spacing w:val="-3"/>
        </w:rPr>
        <w:t xml:space="preserve"> </w:t>
      </w:r>
      <w:r>
        <w:rPr>
          <w:spacing w:val="-2"/>
        </w:rPr>
        <w:t>Discs</w:t>
      </w:r>
    </w:p>
    <w:p w14:paraId="4B3D5BAE" w14:textId="77777777" w:rsidR="00F03231" w:rsidRDefault="00A36FAD">
      <w:pPr>
        <w:pStyle w:val="BodyText"/>
      </w:pPr>
      <w:r>
        <w:t>Parking</w:t>
      </w:r>
      <w:r>
        <w:rPr>
          <w:spacing w:val="-6"/>
        </w:rPr>
        <w:t xml:space="preserve"> </w:t>
      </w:r>
      <w:r>
        <w:t>Brakes</w:t>
      </w:r>
      <w:r>
        <w:rPr>
          <w:spacing w:val="-5"/>
        </w:rPr>
        <w:t xml:space="preserve"> </w:t>
      </w:r>
      <w:r>
        <w:t>Auto-adjust</w:t>
      </w:r>
      <w:r>
        <w:rPr>
          <w:spacing w:val="-4"/>
        </w:rPr>
        <w:t xml:space="preserve"> </w:t>
      </w:r>
      <w:r>
        <w:t>mechanical</w:t>
      </w:r>
      <w:r>
        <w:rPr>
          <w:spacing w:val="-7"/>
        </w:rPr>
        <w:t xml:space="preserve"> </w:t>
      </w:r>
      <w:r>
        <w:rPr>
          <w:spacing w:val="-4"/>
        </w:rPr>
        <w:t>disc</w:t>
      </w:r>
    </w:p>
    <w:p w14:paraId="4B3D5BAF" w14:textId="77777777" w:rsidR="00F03231" w:rsidRDefault="00A36FAD">
      <w:pPr>
        <w:pStyle w:val="Heading1"/>
        <w:spacing w:before="291"/>
        <w:rPr>
          <w:u w:val="none"/>
        </w:rPr>
      </w:pPr>
      <w:r>
        <w:rPr>
          <w:spacing w:val="-2"/>
        </w:rPr>
        <w:t>Exterior</w:t>
      </w:r>
    </w:p>
    <w:p w14:paraId="4B3D5BB0" w14:textId="77777777" w:rsidR="00F03231" w:rsidRDefault="00A36FAD">
      <w:pPr>
        <w:pStyle w:val="BodyText"/>
        <w:spacing w:before="1"/>
        <w:ind w:right="5652"/>
      </w:pPr>
      <w:r>
        <w:t>Daytime</w:t>
      </w:r>
      <w:r>
        <w:rPr>
          <w:spacing w:val="-11"/>
        </w:rPr>
        <w:t xml:space="preserve"> </w:t>
      </w:r>
      <w:r>
        <w:t>Running</w:t>
      </w:r>
      <w:r>
        <w:rPr>
          <w:spacing w:val="-9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LED </w:t>
      </w:r>
      <w:proofErr w:type="spellStart"/>
      <w:r>
        <w:t>LED</w:t>
      </w:r>
      <w:proofErr w:type="spellEnd"/>
      <w:r>
        <w:t xml:space="preserve"> Front Headlight</w:t>
      </w:r>
    </w:p>
    <w:p w14:paraId="4B3D5BB1" w14:textId="77777777" w:rsidR="00F03231" w:rsidRDefault="00A36FAD">
      <w:pPr>
        <w:pStyle w:val="BodyText"/>
        <w:spacing w:line="293" w:lineRule="exact"/>
      </w:pPr>
      <w:r>
        <w:t>LED Rear</w:t>
      </w:r>
      <w:r>
        <w:rPr>
          <w:spacing w:val="-4"/>
        </w:rPr>
        <w:t xml:space="preserve"> </w:t>
      </w:r>
      <w:r>
        <w:t>Braking</w:t>
      </w:r>
      <w:r>
        <w:rPr>
          <w:spacing w:val="-1"/>
        </w:rPr>
        <w:t xml:space="preserve"> </w:t>
      </w:r>
      <w:r>
        <w:rPr>
          <w:spacing w:val="-2"/>
        </w:rPr>
        <w:t>lights</w:t>
      </w:r>
    </w:p>
    <w:p w14:paraId="4B3D5BB2" w14:textId="77777777" w:rsidR="00F03231" w:rsidRDefault="00F03231">
      <w:pPr>
        <w:pStyle w:val="BodyText"/>
        <w:spacing w:before="2"/>
        <w:ind w:left="0"/>
      </w:pPr>
    </w:p>
    <w:p w14:paraId="4B3D5BB3" w14:textId="77777777" w:rsidR="00F03231" w:rsidRDefault="00A36FAD">
      <w:pPr>
        <w:pStyle w:val="Heading1"/>
        <w:rPr>
          <w:u w:val="none"/>
        </w:rPr>
      </w:pPr>
      <w:r>
        <w:rPr>
          <w:spacing w:val="-2"/>
        </w:rPr>
        <w:t>Interior</w:t>
      </w:r>
    </w:p>
    <w:p w14:paraId="4B3D5BB4" w14:textId="77777777" w:rsidR="00F03231" w:rsidRDefault="00A36FAD">
      <w:pPr>
        <w:pStyle w:val="BodyText"/>
        <w:ind w:right="6283"/>
      </w:pPr>
      <w:r>
        <w:t>Tilt Steering wheel</w:t>
      </w:r>
      <w:r>
        <w:rPr>
          <w:spacing w:val="40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Cluster</w:t>
      </w:r>
      <w:r>
        <w:rPr>
          <w:spacing w:val="-14"/>
        </w:rPr>
        <w:t xml:space="preserve"> </w:t>
      </w:r>
      <w:r>
        <w:t>Dashboard Cloth Seats</w:t>
      </w:r>
    </w:p>
    <w:p w14:paraId="4B3D5BB5" w14:textId="77777777" w:rsidR="00F03231" w:rsidRDefault="00A36FAD">
      <w:pPr>
        <w:pStyle w:val="BodyText"/>
        <w:spacing w:line="292" w:lineRule="exact"/>
      </w:pPr>
      <w:r>
        <w:t>Front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Rear</w:t>
      </w:r>
      <w:r>
        <w:rPr>
          <w:spacing w:val="-1"/>
        </w:rPr>
        <w:t xml:space="preserve"> </w:t>
      </w:r>
      <w:r>
        <w:rPr>
          <w:spacing w:val="-2"/>
        </w:rPr>
        <w:t>Seatbelt</w:t>
      </w:r>
    </w:p>
    <w:p w14:paraId="4B3D5BB6" w14:textId="77777777" w:rsidR="00F03231" w:rsidRDefault="00A36FAD">
      <w:pPr>
        <w:pStyle w:val="BodyText"/>
        <w:ind w:right="5652"/>
      </w:pPr>
      <w:r>
        <w:t>Front</w:t>
      </w:r>
      <w:r>
        <w:rPr>
          <w:spacing w:val="-14"/>
        </w:rPr>
        <w:t xml:space="preserve"> </w:t>
      </w:r>
      <w:r>
        <w:t>Seatbelt</w:t>
      </w:r>
      <w:r>
        <w:rPr>
          <w:spacing w:val="-13"/>
        </w:rPr>
        <w:t xml:space="preserve"> </w:t>
      </w:r>
      <w:r>
        <w:t>on/off</w:t>
      </w:r>
      <w:r>
        <w:rPr>
          <w:spacing w:val="-12"/>
        </w:rPr>
        <w:t xml:space="preserve"> </w:t>
      </w:r>
      <w:r>
        <w:t>indicator Front 12V Power outlet</w:t>
      </w:r>
    </w:p>
    <w:p w14:paraId="4B3D5BB7" w14:textId="77777777" w:rsidR="00F03231" w:rsidRDefault="00A36FAD">
      <w:pPr>
        <w:pStyle w:val="BodyText"/>
        <w:ind w:right="5652"/>
      </w:pPr>
      <w:r>
        <w:t>Front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Rear</w:t>
      </w:r>
      <w:r>
        <w:rPr>
          <w:spacing w:val="-10"/>
        </w:rPr>
        <w:t xml:space="preserve"> </w:t>
      </w:r>
      <w:r>
        <w:t>Cupholders</w:t>
      </w:r>
      <w:r>
        <w:rPr>
          <w:spacing w:val="-11"/>
        </w:rPr>
        <w:t xml:space="preserve"> </w:t>
      </w:r>
      <w:r>
        <w:t>(2/2) Front</w:t>
      </w:r>
      <w:r>
        <w:rPr>
          <w:spacing w:val="-7"/>
        </w:rPr>
        <w:t xml:space="preserve"> </w:t>
      </w:r>
      <w:r>
        <w:t>Passenger</w:t>
      </w:r>
      <w:r>
        <w:rPr>
          <w:spacing w:val="-3"/>
        </w:rPr>
        <w:t xml:space="preserve"> </w:t>
      </w:r>
      <w:r>
        <w:t>Bottle</w:t>
      </w:r>
      <w:r>
        <w:rPr>
          <w:spacing w:val="-2"/>
        </w:rPr>
        <w:t xml:space="preserve"> Holder</w:t>
      </w:r>
    </w:p>
    <w:p w14:paraId="4B3D5BB8" w14:textId="77777777" w:rsidR="00F03231" w:rsidRDefault="00A36FAD">
      <w:pPr>
        <w:pStyle w:val="Heading1"/>
        <w:spacing w:before="292"/>
        <w:rPr>
          <w:u w:val="none"/>
        </w:rPr>
      </w:pPr>
      <w:r>
        <w:rPr>
          <w:spacing w:val="-2"/>
        </w:rPr>
        <w:t>Tires</w:t>
      </w:r>
    </w:p>
    <w:p w14:paraId="4B3D5BB9" w14:textId="77777777" w:rsidR="00F03231" w:rsidRDefault="00A36FAD">
      <w:pPr>
        <w:pStyle w:val="BodyText"/>
      </w:pPr>
      <w:r>
        <w:t>Front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Rear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10.00</w:t>
      </w:r>
      <w:r>
        <w:rPr>
          <w:spacing w:val="-1"/>
        </w:rPr>
        <w:t xml:space="preserve"> </w:t>
      </w:r>
      <w:r>
        <w:rPr>
          <w:spacing w:val="-5"/>
        </w:rPr>
        <w:t>R15</w:t>
      </w:r>
    </w:p>
    <w:p w14:paraId="4B3D5BBA" w14:textId="77777777" w:rsidR="00F03231" w:rsidRDefault="00F03231">
      <w:pPr>
        <w:pStyle w:val="BodyText"/>
        <w:sectPr w:rsidR="00F03231">
          <w:headerReference w:type="default" r:id="rId6"/>
          <w:footerReference w:type="default" r:id="rId7"/>
          <w:type w:val="continuous"/>
          <w:pgSz w:w="11900" w:h="16850"/>
          <w:pgMar w:top="2000" w:right="1700" w:bottom="1520" w:left="1275" w:header="790" w:footer="1332" w:gutter="0"/>
          <w:pgNumType w:start="1"/>
          <w:cols w:space="720"/>
        </w:sectPr>
      </w:pPr>
    </w:p>
    <w:p w14:paraId="4B3D5BBB" w14:textId="77777777" w:rsidR="00F03231" w:rsidRDefault="00F03231">
      <w:pPr>
        <w:pStyle w:val="BodyText"/>
        <w:spacing w:before="93" w:after="1"/>
        <w:ind w:left="0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363"/>
      </w:tblGrid>
      <w:tr w:rsidR="00F03231" w14:paraId="4B3D5BBE" w14:textId="77777777" w:rsidTr="004B1E9E">
        <w:trPr>
          <w:trHeight w:val="266"/>
        </w:trPr>
        <w:tc>
          <w:tcPr>
            <w:tcW w:w="1920" w:type="dxa"/>
          </w:tcPr>
          <w:p w14:paraId="4B3D5BBC" w14:textId="77777777" w:rsidR="00F03231" w:rsidRDefault="00A36FAD" w:rsidP="004B1E9E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Dimensions</w:t>
            </w:r>
          </w:p>
        </w:tc>
        <w:tc>
          <w:tcPr>
            <w:tcW w:w="1363" w:type="dxa"/>
          </w:tcPr>
          <w:p w14:paraId="4B3D5BBD" w14:textId="77777777" w:rsidR="00F03231" w:rsidRDefault="00F03231" w:rsidP="004B1E9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03231" w14:paraId="4B3D5BC1" w14:textId="77777777" w:rsidTr="004B1E9E">
        <w:trPr>
          <w:trHeight w:val="292"/>
        </w:trPr>
        <w:tc>
          <w:tcPr>
            <w:tcW w:w="1920" w:type="dxa"/>
          </w:tcPr>
          <w:p w14:paraId="4B3D5BBF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Length:</w:t>
            </w:r>
          </w:p>
        </w:tc>
        <w:tc>
          <w:tcPr>
            <w:tcW w:w="1363" w:type="dxa"/>
          </w:tcPr>
          <w:p w14:paraId="4B3D5BC0" w14:textId="77777777" w:rsidR="00F03231" w:rsidRDefault="00A36FAD" w:rsidP="004B1E9E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3,995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C4" w14:textId="77777777" w:rsidTr="004B1E9E">
        <w:trPr>
          <w:trHeight w:val="292"/>
        </w:trPr>
        <w:tc>
          <w:tcPr>
            <w:tcW w:w="1920" w:type="dxa"/>
          </w:tcPr>
          <w:p w14:paraId="4B3D5BC2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Width:</w:t>
            </w:r>
          </w:p>
        </w:tc>
        <w:tc>
          <w:tcPr>
            <w:tcW w:w="1363" w:type="dxa"/>
          </w:tcPr>
          <w:p w14:paraId="4B3D5BC3" w14:textId="77777777" w:rsidR="00F03231" w:rsidRDefault="00A36FAD" w:rsidP="004B1E9E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1,730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C7" w14:textId="77777777" w:rsidTr="004B1E9E">
        <w:trPr>
          <w:trHeight w:val="292"/>
        </w:trPr>
        <w:tc>
          <w:tcPr>
            <w:tcW w:w="1920" w:type="dxa"/>
          </w:tcPr>
          <w:p w14:paraId="4B3D5BC5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Height:</w:t>
            </w:r>
          </w:p>
        </w:tc>
        <w:tc>
          <w:tcPr>
            <w:tcW w:w="1363" w:type="dxa"/>
          </w:tcPr>
          <w:p w14:paraId="4B3D5BC6" w14:textId="77777777" w:rsidR="00F03231" w:rsidRDefault="00A36FAD" w:rsidP="004B1E9E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1,935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CA" w14:textId="77777777" w:rsidTr="004B1E9E">
        <w:trPr>
          <w:trHeight w:val="292"/>
        </w:trPr>
        <w:tc>
          <w:tcPr>
            <w:tcW w:w="1920" w:type="dxa"/>
          </w:tcPr>
          <w:p w14:paraId="4B3D5BC8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Wheelbase:</w:t>
            </w:r>
          </w:p>
        </w:tc>
        <w:tc>
          <w:tcPr>
            <w:tcW w:w="1363" w:type="dxa"/>
          </w:tcPr>
          <w:p w14:paraId="4B3D5BC9" w14:textId="77777777" w:rsidR="00F03231" w:rsidRDefault="00A36FAD" w:rsidP="004B1E9E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3,195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CD" w14:textId="77777777" w:rsidTr="004B1E9E">
        <w:trPr>
          <w:trHeight w:val="292"/>
        </w:trPr>
        <w:tc>
          <w:tcPr>
            <w:tcW w:w="1920" w:type="dxa"/>
          </w:tcPr>
          <w:p w14:paraId="4B3D5BCB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 xml:space="preserve"> Clearance:</w:t>
            </w:r>
          </w:p>
        </w:tc>
        <w:tc>
          <w:tcPr>
            <w:tcW w:w="1363" w:type="dxa"/>
          </w:tcPr>
          <w:p w14:paraId="4B3D5BCC" w14:textId="77777777" w:rsidR="00F03231" w:rsidRDefault="00F03231" w:rsidP="004B1E9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03231" w14:paraId="4B3D5BD0" w14:textId="77777777" w:rsidTr="004B1E9E">
        <w:trPr>
          <w:trHeight w:val="292"/>
        </w:trPr>
        <w:tc>
          <w:tcPr>
            <w:tcW w:w="1920" w:type="dxa"/>
          </w:tcPr>
          <w:p w14:paraId="4B3D5BCE" w14:textId="77777777" w:rsidR="00F03231" w:rsidRDefault="00A36FAD" w:rsidP="004B1E9E">
            <w:pPr>
              <w:pStyle w:val="TableParagraph"/>
              <w:ind w:left="109" w:righ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Std:</w:t>
            </w:r>
          </w:p>
        </w:tc>
        <w:tc>
          <w:tcPr>
            <w:tcW w:w="1363" w:type="dxa"/>
          </w:tcPr>
          <w:p w14:paraId="4B3D5BCF" w14:textId="77777777" w:rsidR="00F03231" w:rsidRDefault="00A36FAD" w:rsidP="004B1E9E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360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D3" w14:textId="77777777" w:rsidTr="004B1E9E">
        <w:trPr>
          <w:trHeight w:val="292"/>
        </w:trPr>
        <w:tc>
          <w:tcPr>
            <w:tcW w:w="1920" w:type="dxa"/>
          </w:tcPr>
          <w:p w14:paraId="4B3D5BD1" w14:textId="77777777" w:rsidR="00F03231" w:rsidRDefault="00A36FAD" w:rsidP="004B1E9E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Max:</w:t>
            </w:r>
          </w:p>
        </w:tc>
        <w:tc>
          <w:tcPr>
            <w:tcW w:w="1363" w:type="dxa"/>
          </w:tcPr>
          <w:p w14:paraId="4B3D5BD2" w14:textId="77777777" w:rsidR="00F03231" w:rsidRDefault="00A36FAD" w:rsidP="004B1E9E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385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F03231" w14:paraId="4B3D5BD6" w14:textId="77777777" w:rsidTr="004B1E9E">
        <w:trPr>
          <w:trHeight w:val="292"/>
        </w:trPr>
        <w:tc>
          <w:tcPr>
            <w:tcW w:w="1920" w:type="dxa"/>
          </w:tcPr>
          <w:p w14:paraId="4B3D5BD4" w14:textId="77777777" w:rsidR="00F03231" w:rsidRDefault="00A36FAD" w:rsidP="004B1E9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Curb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Mass:</w:t>
            </w:r>
          </w:p>
        </w:tc>
        <w:tc>
          <w:tcPr>
            <w:tcW w:w="1363" w:type="dxa"/>
          </w:tcPr>
          <w:p w14:paraId="4B3D5BD5" w14:textId="77777777" w:rsidR="00F03231" w:rsidRDefault="00A36FAD" w:rsidP="004B1E9E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955</w:t>
            </w:r>
            <w:r>
              <w:rPr>
                <w:spacing w:val="-5"/>
                <w:sz w:val="24"/>
              </w:rPr>
              <w:t xml:space="preserve"> kg</w:t>
            </w:r>
          </w:p>
        </w:tc>
      </w:tr>
      <w:tr w:rsidR="00F03231" w14:paraId="4B3D5BD9" w14:textId="77777777" w:rsidTr="004B1E9E">
        <w:trPr>
          <w:trHeight w:val="266"/>
        </w:trPr>
        <w:tc>
          <w:tcPr>
            <w:tcW w:w="1920" w:type="dxa"/>
          </w:tcPr>
          <w:p w14:paraId="4B3D5BD7" w14:textId="77777777" w:rsidR="00F03231" w:rsidRDefault="00A36FAD" w:rsidP="004B1E9E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Fuel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Tank:</w:t>
            </w:r>
          </w:p>
        </w:tc>
        <w:tc>
          <w:tcPr>
            <w:tcW w:w="1363" w:type="dxa"/>
          </w:tcPr>
          <w:p w14:paraId="1DB0B1CB" w14:textId="77777777" w:rsidR="00F03231" w:rsidRDefault="00A36FAD" w:rsidP="004B1E9E">
            <w:pPr>
              <w:pStyle w:val="TableParagraph"/>
              <w:spacing w:line="246" w:lineRule="exact"/>
              <w:ind w:left="564"/>
              <w:rPr>
                <w:spacing w:val="-10"/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</w:t>
            </w:r>
          </w:p>
          <w:p w14:paraId="361166B8" w14:textId="77777777" w:rsidR="00F277EB" w:rsidRDefault="00F277EB" w:rsidP="004B1E9E">
            <w:pPr>
              <w:pStyle w:val="TableParagraph"/>
              <w:spacing w:line="246" w:lineRule="exact"/>
              <w:ind w:left="564"/>
              <w:rPr>
                <w:spacing w:val="-10"/>
                <w:sz w:val="24"/>
              </w:rPr>
            </w:pPr>
          </w:p>
          <w:p w14:paraId="5D542E93" w14:textId="77777777" w:rsidR="00F277EB" w:rsidRDefault="00F277EB" w:rsidP="004B1E9E">
            <w:pPr>
              <w:pStyle w:val="TableParagraph"/>
              <w:spacing w:line="246" w:lineRule="exact"/>
              <w:ind w:left="564"/>
              <w:rPr>
                <w:spacing w:val="-10"/>
                <w:sz w:val="24"/>
              </w:rPr>
            </w:pPr>
          </w:p>
          <w:p w14:paraId="4B3D5BD8" w14:textId="77777777" w:rsidR="00F277EB" w:rsidRDefault="00F277EB" w:rsidP="004B1E9E">
            <w:pPr>
              <w:pStyle w:val="TableParagraph"/>
              <w:spacing w:line="246" w:lineRule="exact"/>
              <w:ind w:left="564"/>
              <w:rPr>
                <w:sz w:val="24"/>
              </w:rPr>
            </w:pPr>
          </w:p>
        </w:tc>
      </w:tr>
    </w:tbl>
    <w:p w14:paraId="4B3D5BDA" w14:textId="0CBC32AD" w:rsidR="00A36FAD" w:rsidRDefault="004B1E9E">
      <w:r>
        <w:rPr>
          <w:noProof/>
        </w:rPr>
        <w:br w:type="textWrapping" w:clear="all"/>
      </w:r>
      <w:r w:rsidR="00F277EB">
        <w:rPr>
          <w:noProof/>
        </w:rPr>
        <w:drawing>
          <wp:inline distT="0" distB="0" distL="0" distR="0" wp14:anchorId="08E5D55D" wp14:editId="12AF96F0">
            <wp:extent cx="5667375" cy="3775710"/>
            <wp:effectExtent l="0" t="0" r="9525" b="0"/>
            <wp:docPr id="17400616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61655" name="Picture 17400616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FAD">
      <w:pgSz w:w="11900" w:h="16850"/>
      <w:pgMar w:top="2000" w:right="1700" w:bottom="1520" w:left="1275" w:header="79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5574" w14:textId="77777777" w:rsidR="00674CC3" w:rsidRDefault="00674CC3">
      <w:r>
        <w:separator/>
      </w:r>
    </w:p>
  </w:endnote>
  <w:endnote w:type="continuationSeparator" w:id="0">
    <w:p w14:paraId="42439A02" w14:textId="77777777" w:rsidR="00674CC3" w:rsidRDefault="006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5BDB" w14:textId="77777777" w:rsidR="00F03231" w:rsidRDefault="00A36FA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B3D5BE2" wp14:editId="4B3D5BE3">
              <wp:simplePos x="0" y="0"/>
              <wp:positionH relativeFrom="page">
                <wp:posOffset>6513194</wp:posOffset>
              </wp:positionH>
              <wp:positionV relativeFrom="page">
                <wp:posOffset>10198112</wp:posOffset>
              </wp:positionV>
              <wp:extent cx="1270" cy="36576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65760">
                            <a:moveTo>
                              <a:pt x="0" y="0"/>
                            </a:moveTo>
                            <a:lnTo>
                              <a:pt x="0" y="365759"/>
                            </a:lnTo>
                          </a:path>
                        </a:pathLst>
                      </a:custGeom>
                      <a:ln w="6350">
                        <a:solidFill>
                          <a:srgbClr val="BEBE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2E53E" id="Graphic 4" o:spid="_x0000_s1026" style="position:absolute;margin-left:512.85pt;margin-top:803pt;width:.1pt;height:28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" path="m,l,365759e" filled="f" strokecolor="#bebebe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4B3D5BE4" wp14:editId="4B3D5BE5">
          <wp:simplePos x="0" y="0"/>
          <wp:positionH relativeFrom="page">
            <wp:posOffset>5571678</wp:posOffset>
          </wp:positionH>
          <wp:positionV relativeFrom="page">
            <wp:posOffset>10403954</wp:posOffset>
          </wp:positionV>
          <wp:extent cx="134355" cy="13896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55" cy="138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4B3D5BE6" wp14:editId="4B3D5BE7">
          <wp:simplePos x="0" y="0"/>
          <wp:positionH relativeFrom="page">
            <wp:posOffset>6679372</wp:posOffset>
          </wp:positionH>
          <wp:positionV relativeFrom="page">
            <wp:posOffset>10438689</wp:posOffset>
          </wp:positionV>
          <wp:extent cx="134355" cy="9307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355" cy="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4B3D5BE8" wp14:editId="4B3D5BE9">
          <wp:simplePos x="0" y="0"/>
          <wp:positionH relativeFrom="page">
            <wp:posOffset>6674739</wp:posOffset>
          </wp:positionH>
          <wp:positionV relativeFrom="page">
            <wp:posOffset>10230421</wp:posOffset>
          </wp:positionV>
          <wp:extent cx="138988" cy="13897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988" cy="138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4B3D5BEA" wp14:editId="4B3D5BEB">
          <wp:simplePos x="0" y="0"/>
          <wp:positionH relativeFrom="page">
            <wp:posOffset>5567045</wp:posOffset>
          </wp:positionH>
          <wp:positionV relativeFrom="page">
            <wp:posOffset>10210253</wp:posOffset>
          </wp:positionV>
          <wp:extent cx="138988" cy="13897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8988" cy="138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B3D5BEC" wp14:editId="4B3D5BED">
              <wp:simplePos x="0" y="0"/>
              <wp:positionH relativeFrom="page">
                <wp:posOffset>360679</wp:posOffset>
              </wp:positionH>
              <wp:positionV relativeFrom="page">
                <wp:posOffset>9708209</wp:posOffset>
              </wp:positionV>
              <wp:extent cx="1452880" cy="5594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559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9" w14:textId="77777777" w:rsidR="00F03231" w:rsidRDefault="00A36FA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Chiyah</w:t>
                          </w:r>
                          <w:proofErr w:type="spellEnd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Blvd.</w:t>
                          </w:r>
                        </w:p>
                        <w:p w14:paraId="4B3D5BFA" w14:textId="77777777" w:rsidR="00F03231" w:rsidRDefault="00A36FAD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C00000"/>
                              <w:sz w:val="18"/>
                            </w:rPr>
                            <w:t>P.O.B</w:t>
                          </w:r>
                          <w:r>
                            <w:rPr>
                              <w:color w:val="C0000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11-2737,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Beirut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Lebanon </w:t>
                          </w:r>
                          <w:r>
                            <w:rPr>
                              <w:color w:val="C00000"/>
                              <w:sz w:val="18"/>
                            </w:rPr>
                            <w:t xml:space="preserve">T: </w:t>
                          </w:r>
                          <w:r>
                            <w:rPr>
                              <w:sz w:val="18"/>
                            </w:rPr>
                            <w:t>1599</w:t>
                          </w:r>
                        </w:p>
                        <w:p w14:paraId="4B3D5BFB" w14:textId="77777777" w:rsidR="00F03231" w:rsidRDefault="00A36FAD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C00000"/>
                              <w:sz w:val="18"/>
                            </w:rPr>
                            <w:t>F:</w:t>
                          </w:r>
                          <w:r>
                            <w:rPr>
                              <w:color w:val="C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+961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1 27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43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D5BE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8.4pt;margin-top:764.45pt;width:114.4pt;height:44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" filled="f" stroked="f">
              <v:textbox inset="0,0,0,0">
                <w:txbxContent>
                  <w:p w14:paraId="4B3D5BF9" w14:textId="77777777" w:rsidR="00F03231" w:rsidRDefault="00A36FA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Chiyah</w:t>
                    </w:r>
                    <w:proofErr w:type="spellEnd"/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Blvd.</w:t>
                    </w:r>
                  </w:p>
                  <w:p w14:paraId="4B3D5BFA" w14:textId="77777777" w:rsidR="00F03231" w:rsidRDefault="00A36FAD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color w:val="C00000"/>
                        <w:sz w:val="18"/>
                      </w:rPr>
                      <w:t>P.O.B</w:t>
                    </w:r>
                    <w:r>
                      <w:rPr>
                        <w:color w:val="C0000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11-2737,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Beirut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Lebanon </w:t>
                    </w:r>
                    <w:r>
                      <w:rPr>
                        <w:color w:val="C00000"/>
                        <w:sz w:val="18"/>
                      </w:rPr>
                      <w:t xml:space="preserve">T: </w:t>
                    </w:r>
                    <w:r>
                      <w:rPr>
                        <w:sz w:val="18"/>
                      </w:rPr>
                      <w:t>1599</w:t>
                    </w:r>
                  </w:p>
                  <w:p w14:paraId="4B3D5BFB" w14:textId="77777777" w:rsidR="00F03231" w:rsidRDefault="00A36FAD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C00000"/>
                        <w:sz w:val="18"/>
                      </w:rPr>
                      <w:t>F:</w:t>
                    </w:r>
                    <w:r>
                      <w:rPr>
                        <w:color w:val="C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+961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1 27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43 </w:t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B3D5BEE" wp14:editId="4B3D5BEF">
              <wp:simplePos x="0" y="0"/>
              <wp:positionH relativeFrom="page">
                <wp:posOffset>5758434</wp:posOffset>
              </wp:positionH>
              <wp:positionV relativeFrom="page">
                <wp:posOffset>10236961</wp:posOffset>
              </wp:positionV>
              <wp:extent cx="268605" cy="95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C" w14:textId="77777777" w:rsidR="00F03231" w:rsidRDefault="00A36FAD">
                          <w:pPr>
                            <w:spacing w:line="132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\RYMCO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D5BEE" id="Textbox 10" o:spid="_x0000_s1028" type="#_x0000_t202" style="position:absolute;margin-left:453.4pt;margin-top:806.05pt;width:21.15pt;height:7.5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" filled="f" stroked="f">
              <v:textbox inset="0,0,0,0">
                <w:txbxContent>
                  <w:p w14:paraId="4B3D5BFC" w14:textId="77777777" w:rsidR="00F03231" w:rsidRDefault="00A36FAD">
                    <w:pPr>
                      <w:spacing w:line="132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spacing w:val="-2"/>
                        <w:sz w:val="11"/>
                      </w:rPr>
                      <w:t>\RYMCO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B3D5BF0" wp14:editId="4B3D5BF1">
              <wp:simplePos x="0" y="0"/>
              <wp:positionH relativeFrom="page">
                <wp:posOffset>6852919</wp:posOffset>
              </wp:positionH>
              <wp:positionV relativeFrom="page">
                <wp:posOffset>10247629</wp:posOffset>
              </wp:positionV>
              <wp:extent cx="241300" cy="958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D" w14:textId="77777777" w:rsidR="00F03231" w:rsidRDefault="00A36FAD">
                          <w:pPr>
                            <w:spacing w:line="132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RYMCO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D5BF0" id="Textbox 11" o:spid="_x0000_s1029" type="#_x0000_t202" style="position:absolute;margin-left:539.6pt;margin-top:806.9pt;width:19pt;height:7.5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" filled="f" stroked="f">
              <v:textbox inset="0,0,0,0">
                <w:txbxContent>
                  <w:p w14:paraId="4B3D5BFD" w14:textId="77777777" w:rsidR="00F03231" w:rsidRDefault="00A36FAD">
                    <w:pPr>
                      <w:spacing w:line="132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spacing w:val="-2"/>
                        <w:sz w:val="11"/>
                      </w:rPr>
                      <w:t>RYMCO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B3D5BF2" wp14:editId="4B3D5BF3">
              <wp:simplePos x="0" y="0"/>
              <wp:positionH relativeFrom="page">
                <wp:posOffset>362204</wp:posOffset>
              </wp:positionH>
              <wp:positionV relativeFrom="page">
                <wp:posOffset>10414126</wp:posOffset>
              </wp:positionV>
              <wp:extent cx="574675" cy="1276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E" w14:textId="77777777" w:rsidR="00F03231" w:rsidRDefault="00A36FA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0000"/>
                              <w:spacing w:val="-2"/>
                              <w:sz w:val="16"/>
                            </w:rPr>
                            <w:t>RYMCO.COM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D5BF2" id="Textbox 12" o:spid="_x0000_s1030" type="#_x0000_t202" style="position:absolute;margin-left:28.5pt;margin-top:820pt;width:45.25pt;height:10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" filled="f" stroked="f">
              <v:textbox inset="0,0,0,0">
                <w:txbxContent>
                  <w:p w14:paraId="4B3D5BFE" w14:textId="77777777" w:rsidR="00F03231" w:rsidRDefault="00A36FA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C00000"/>
                        <w:spacing w:val="-2"/>
                        <w:sz w:val="16"/>
                      </w:rPr>
                      <w:t>RYMCO.COM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B3D5BF4" wp14:editId="4B3D5BF5">
              <wp:simplePos x="0" y="0"/>
              <wp:positionH relativeFrom="page">
                <wp:posOffset>5753861</wp:posOffset>
              </wp:positionH>
              <wp:positionV relativeFrom="page">
                <wp:posOffset>10425938</wp:posOffset>
              </wp:positionV>
              <wp:extent cx="582930" cy="95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F" w14:textId="77777777" w:rsidR="00F03231" w:rsidRDefault="00A36FAD">
                          <w:pPr>
                            <w:spacing w:line="132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@RYMCOLEBANON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D5BF4" id="Textbox 13" o:spid="_x0000_s1031" type="#_x0000_t202" style="position:absolute;margin-left:453.05pt;margin-top:820.95pt;width:45.9pt;height:7.5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" filled="f" stroked="f">
              <v:textbox inset="0,0,0,0">
                <w:txbxContent>
                  <w:p w14:paraId="4B3D5BFF" w14:textId="77777777" w:rsidR="00F03231" w:rsidRDefault="00A36FAD">
                    <w:pPr>
                      <w:spacing w:line="132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spacing w:val="-2"/>
                        <w:sz w:val="11"/>
                      </w:rPr>
                      <w:t>@RYMCOLEBANON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B3D5BF6" wp14:editId="4B3D5BF7">
              <wp:simplePos x="0" y="0"/>
              <wp:positionH relativeFrom="page">
                <wp:posOffset>6852919</wp:posOffset>
              </wp:positionH>
              <wp:positionV relativeFrom="page">
                <wp:posOffset>10432033</wp:posOffset>
              </wp:positionV>
              <wp:extent cx="376555" cy="95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C00" w14:textId="77777777" w:rsidR="00F03231" w:rsidRDefault="00A36FAD">
                          <w:pPr>
                            <w:spacing w:line="132" w:lineRule="exact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sz w:val="11"/>
                            </w:rPr>
                            <w:t>@RYMCOTV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D5BF6" id="Textbox 14" o:spid="_x0000_s1032" type="#_x0000_t202" style="position:absolute;margin-left:539.6pt;margin-top:821.4pt;width:29.65pt;height:7.5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" filled="f" stroked="f">
              <v:textbox inset="0,0,0,0">
                <w:txbxContent>
                  <w:p w14:paraId="4B3D5C00" w14:textId="77777777" w:rsidR="00F03231" w:rsidRDefault="00A36FAD">
                    <w:pPr>
                      <w:spacing w:line="132" w:lineRule="exact"/>
                      <w:ind w:left="20"/>
                      <w:rPr>
                        <w:sz w:val="11"/>
                      </w:rPr>
                    </w:pPr>
                    <w:r>
                      <w:rPr>
                        <w:spacing w:val="-2"/>
                        <w:sz w:val="11"/>
                      </w:rPr>
                      <w:t>@RYMCOTV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52F5" w14:textId="77777777" w:rsidR="00674CC3" w:rsidRDefault="00674CC3">
      <w:r>
        <w:separator/>
      </w:r>
    </w:p>
  </w:footnote>
  <w:footnote w:type="continuationSeparator" w:id="0">
    <w:p w14:paraId="06186184" w14:textId="77777777" w:rsidR="00674CC3" w:rsidRDefault="0067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5BDA" w14:textId="77777777" w:rsidR="00F03231" w:rsidRDefault="00A36FA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4B3D5BDC" wp14:editId="4B3D5BDD">
          <wp:simplePos x="0" y="0"/>
          <wp:positionH relativeFrom="page">
            <wp:posOffset>5364479</wp:posOffset>
          </wp:positionH>
          <wp:positionV relativeFrom="page">
            <wp:posOffset>501557</wp:posOffset>
          </wp:positionV>
          <wp:extent cx="2141220" cy="7759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1220" cy="775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4B3D5BDE" wp14:editId="4B3D5BDF">
          <wp:simplePos x="0" y="0"/>
          <wp:positionH relativeFrom="page">
            <wp:posOffset>361521</wp:posOffset>
          </wp:positionH>
          <wp:positionV relativeFrom="page">
            <wp:posOffset>502263</wp:posOffset>
          </wp:positionV>
          <wp:extent cx="1648046" cy="33788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8046" cy="337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B3D5BE0" wp14:editId="4B3D5BE1">
              <wp:simplePos x="0" y="0"/>
              <wp:positionH relativeFrom="page">
                <wp:posOffset>2801239</wp:posOffset>
              </wp:positionH>
              <wp:positionV relativeFrom="page">
                <wp:posOffset>831353</wp:posOffset>
              </wp:positionV>
              <wp:extent cx="1953895" cy="2387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389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D5BF8" w14:textId="77777777" w:rsidR="00F03231" w:rsidRDefault="00A36FAD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7585B"/>
                              <w:sz w:val="30"/>
                            </w:rPr>
                            <w:t>TERYX</w:t>
                          </w:r>
                          <w:r>
                            <w:rPr>
                              <w:rFonts w:ascii="Arial"/>
                              <w:b/>
                              <w:color w:val="57585B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7585B"/>
                              <w:sz w:val="30"/>
                            </w:rPr>
                            <w:t>KRX4</w:t>
                          </w:r>
                          <w:r>
                            <w:rPr>
                              <w:rFonts w:ascii="Arial"/>
                              <w:b/>
                              <w:color w:val="57585B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7585B"/>
                              <w:spacing w:val="-2"/>
                              <w:sz w:val="30"/>
                            </w:rPr>
                            <w:t>1000ES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D5B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0.55pt;margin-top:65.45pt;width:153.85pt;height:18.8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" filled="f" stroked="f">
              <v:textbox inset="0,0,0,0">
                <w:txbxContent>
                  <w:p w14:paraId="4B3D5BF8" w14:textId="77777777" w:rsidR="00F03231" w:rsidRDefault="00A36FAD">
                    <w:pPr>
                      <w:spacing w:before="10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57585B"/>
                        <w:sz w:val="30"/>
                      </w:rPr>
                      <w:t>TERYX</w:t>
                    </w:r>
                    <w:r>
                      <w:rPr>
                        <w:rFonts w:ascii="Arial"/>
                        <w:b/>
                        <w:color w:val="57585B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7585B"/>
                        <w:sz w:val="30"/>
                      </w:rPr>
                      <w:t>KRX4</w:t>
                    </w:r>
                    <w:r>
                      <w:rPr>
                        <w:rFonts w:ascii="Arial"/>
                        <w:b/>
                        <w:color w:val="57585B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7585B"/>
                        <w:spacing w:val="-2"/>
                        <w:sz w:val="30"/>
                      </w:rPr>
                      <w:t>1000ES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231"/>
    <w:rsid w:val="004B1E9E"/>
    <w:rsid w:val="00674CC3"/>
    <w:rsid w:val="008127DE"/>
    <w:rsid w:val="00A36FAD"/>
    <w:rsid w:val="00D20A4C"/>
    <w:rsid w:val="00F03231"/>
    <w:rsid w:val="00F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D5BA0"/>
  <w15:docId w15:val="{B74DBFFE-FB0D-44B5-9DF2-EB449AA6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  <w:style w:type="paragraph" w:styleId="Header">
    <w:name w:val="header"/>
    <w:basedOn w:val="Normal"/>
    <w:link w:val="HeaderChar"/>
    <w:uiPriority w:val="99"/>
    <w:unhideWhenUsed/>
    <w:rsid w:val="004B1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1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Kevork Nercessian</cp:lastModifiedBy>
  <cp:revision>3</cp:revision>
  <dcterms:created xsi:type="dcterms:W3CDTF">2026-04-27T11:37:00Z</dcterms:created>
  <dcterms:modified xsi:type="dcterms:W3CDTF">2026-04-29T08:09:00Z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for Microsoft 365</vt:lpwstr>
  </property>
</Properties>
</file>