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6681" w14:textId="1198C934" w:rsidR="00F479AE" w:rsidRPr="00F479AE" w:rsidRDefault="00F479AE" w:rsidP="00F479AE">
      <w:pPr>
        <w:jc w:val="center"/>
        <w:rPr>
          <w:b/>
          <w:bCs/>
          <w:color w:val="FF0000"/>
          <w:u w:val="single"/>
        </w:rPr>
      </w:pPr>
      <w:r w:rsidRPr="00F479AE">
        <w:rPr>
          <w:b/>
          <w:bCs/>
          <w:color w:val="FF0000"/>
          <w:u w:val="single"/>
        </w:rPr>
        <w:t xml:space="preserve">TERYX 4 </w:t>
      </w:r>
      <w:r>
        <w:rPr>
          <w:b/>
          <w:bCs/>
          <w:color w:val="FF0000"/>
          <w:u w:val="single"/>
        </w:rPr>
        <w:t>–</w:t>
      </w:r>
      <w:r w:rsidRPr="00F479AE">
        <w:rPr>
          <w:b/>
          <w:bCs/>
          <w:color w:val="FF0000"/>
          <w:u w:val="single"/>
        </w:rPr>
        <w:t xml:space="preserve"> 800</w:t>
      </w:r>
      <w:r>
        <w:rPr>
          <w:b/>
          <w:bCs/>
          <w:color w:val="FF0000"/>
          <w:u w:val="single"/>
        </w:rPr>
        <w:br/>
      </w:r>
    </w:p>
    <w:p w14:paraId="33BBD95C" w14:textId="008EA757" w:rsidR="00D6104B" w:rsidRPr="006771C6" w:rsidRDefault="00D6104B" w:rsidP="00D6104B">
      <w:pPr>
        <w:rPr>
          <w:b/>
          <w:bCs/>
          <w:u w:val="single"/>
        </w:rPr>
      </w:pPr>
      <w:r w:rsidRPr="006771C6">
        <w:rPr>
          <w:b/>
          <w:bCs/>
          <w:u w:val="single"/>
        </w:rPr>
        <w:t>Engine</w:t>
      </w:r>
    </w:p>
    <w:p w14:paraId="488E7D22" w14:textId="77777777" w:rsidR="00D6104B" w:rsidRDefault="00D6104B" w:rsidP="00D6104B">
      <w:r w:rsidRPr="004C0825">
        <w:t>4st, V2-cyl, SOHC, Liquid-cooled</w:t>
      </w:r>
    </w:p>
    <w:p w14:paraId="1D634B9C" w14:textId="77777777" w:rsidR="00D6104B" w:rsidRDefault="00D6104B" w:rsidP="00D6104B">
      <w:r>
        <w:t>800 cc / 58 HP / 64 NM-5,500</w:t>
      </w:r>
    </w:p>
    <w:p w14:paraId="05585360" w14:textId="77777777" w:rsidR="00D6104B" w:rsidRDefault="00D6104B" w:rsidP="00D6104B">
      <w:r>
        <w:t>Fuel Injection</w:t>
      </w:r>
    </w:p>
    <w:p w14:paraId="4B771DB7" w14:textId="77777777" w:rsidR="00D6104B" w:rsidRDefault="00D6104B" w:rsidP="00D6104B"/>
    <w:p w14:paraId="0CFCB511" w14:textId="77777777" w:rsidR="00D6104B" w:rsidRPr="007B1B5B" w:rsidRDefault="00D6104B" w:rsidP="00D6104B">
      <w:pPr>
        <w:rPr>
          <w:b/>
          <w:bCs/>
          <w:u w:val="single"/>
        </w:rPr>
      </w:pPr>
      <w:r w:rsidRPr="007B1B5B">
        <w:rPr>
          <w:b/>
          <w:bCs/>
          <w:u w:val="single"/>
        </w:rPr>
        <w:t>Drivetrain</w:t>
      </w:r>
    </w:p>
    <w:p w14:paraId="55BB0FDC" w14:textId="77777777" w:rsidR="00D6104B" w:rsidRDefault="00D6104B" w:rsidP="00D6104B">
      <w:r>
        <w:t xml:space="preserve">Driving System: </w:t>
      </w:r>
      <w:r w:rsidRPr="00D512CB">
        <w:t>Belt converter</w:t>
      </w:r>
    </w:p>
    <w:p w14:paraId="045C5E17" w14:textId="77777777" w:rsidR="00D6104B" w:rsidRDefault="00D6104B" w:rsidP="00D6104B">
      <w:r>
        <w:t>2 Speed Automatic (Forward High / Low &amp; Reverse)</w:t>
      </w:r>
    </w:p>
    <w:p w14:paraId="669252CC" w14:textId="28BFDB17" w:rsidR="00D6104B" w:rsidRDefault="00D6104B" w:rsidP="00D6104B">
      <w:r>
        <w:t>2wd / 4wd</w:t>
      </w:r>
      <w:r w:rsidR="00C33C50">
        <w:t xml:space="preserve"> / Differential Lock</w:t>
      </w:r>
    </w:p>
    <w:p w14:paraId="167F5007" w14:textId="77777777" w:rsidR="00D6104B" w:rsidRDefault="00D6104B" w:rsidP="00D6104B"/>
    <w:p w14:paraId="2D2DCFF2" w14:textId="77777777" w:rsidR="00D6104B" w:rsidRPr="007B1B5B" w:rsidRDefault="00D6104B" w:rsidP="00D6104B">
      <w:pPr>
        <w:rPr>
          <w:b/>
          <w:bCs/>
          <w:u w:val="single"/>
        </w:rPr>
      </w:pPr>
      <w:r>
        <w:rPr>
          <w:b/>
          <w:bCs/>
          <w:u w:val="single"/>
        </w:rPr>
        <w:t>Frame</w:t>
      </w:r>
    </w:p>
    <w:p w14:paraId="518F419E" w14:textId="77777777" w:rsidR="00D6104B" w:rsidRDefault="00D6104B" w:rsidP="00D6104B">
      <w:r>
        <w:t>Double-X reinforcement, tubular carbon steel</w:t>
      </w:r>
    </w:p>
    <w:p w14:paraId="7FD527E8" w14:textId="77777777" w:rsidR="00D6104B" w:rsidRDefault="00D6104B" w:rsidP="00D6104B">
      <w:r>
        <w:t>Front &amp; Rear Double wishbone</w:t>
      </w:r>
    </w:p>
    <w:p w14:paraId="2F68E37F" w14:textId="56ACCD04" w:rsidR="00D6104B" w:rsidRDefault="00D6104B" w:rsidP="00D6104B">
      <w:r w:rsidRPr="00D512CB">
        <w:t xml:space="preserve">Caster (Rake angle) </w:t>
      </w:r>
      <w:r w:rsidR="00D75AA8">
        <w:t>4.2</w:t>
      </w:r>
      <w:r w:rsidR="00D60214">
        <w:t xml:space="preserve"> Degree</w:t>
      </w:r>
    </w:p>
    <w:p w14:paraId="65EC4E7C" w14:textId="6A9E0B9F" w:rsidR="00D6104B" w:rsidRDefault="00D6104B" w:rsidP="00D6104B">
      <w:r>
        <w:t>Steering Angle (Left, Right):</w:t>
      </w:r>
      <w:r w:rsidRPr="00D512CB">
        <w:t xml:space="preserve"> </w:t>
      </w:r>
      <w:r w:rsidR="00D75AA8" w:rsidRPr="00D75AA8">
        <w:t>40</w:t>
      </w:r>
      <w:r w:rsidR="00D75AA8">
        <w:t xml:space="preserve"> Degree</w:t>
      </w:r>
      <w:r w:rsidR="00D75AA8" w:rsidRPr="00D75AA8">
        <w:t xml:space="preserve"> (IN)/32</w:t>
      </w:r>
      <w:r w:rsidR="00D75AA8">
        <w:t xml:space="preserve"> </w:t>
      </w:r>
      <w:proofErr w:type="gramStart"/>
      <w:r w:rsidR="00D75AA8">
        <w:t>Degree</w:t>
      </w:r>
      <w:r w:rsidR="00D75AA8" w:rsidRPr="00D75AA8">
        <w:t>(</w:t>
      </w:r>
      <w:proofErr w:type="gramEnd"/>
      <w:r w:rsidR="00D75AA8" w:rsidRPr="00D75AA8">
        <w:t>OUT), 40</w:t>
      </w:r>
      <w:r w:rsidR="00D75AA8">
        <w:t xml:space="preserve"> </w:t>
      </w:r>
      <w:proofErr w:type="gramStart"/>
      <w:r w:rsidR="00D75AA8">
        <w:t>Degree</w:t>
      </w:r>
      <w:r w:rsidR="00D75AA8" w:rsidRPr="00D75AA8">
        <w:t>(</w:t>
      </w:r>
      <w:proofErr w:type="gramEnd"/>
      <w:r w:rsidR="00D75AA8" w:rsidRPr="00D75AA8">
        <w:t>IN)/32</w:t>
      </w:r>
      <w:r w:rsidR="00D75AA8">
        <w:t xml:space="preserve"> Degree</w:t>
      </w:r>
      <w:r w:rsidR="00D75AA8" w:rsidRPr="00D75AA8">
        <w:t xml:space="preserve"> (OUT)</w:t>
      </w:r>
    </w:p>
    <w:p w14:paraId="39A06C19" w14:textId="77777777" w:rsidR="00D6104B" w:rsidRDefault="00D6104B" w:rsidP="00D6104B">
      <w:r>
        <w:t xml:space="preserve">Front Brakes </w:t>
      </w:r>
      <w:r w:rsidRPr="00D512CB">
        <w:t>Dual discs with 2 piston calipers</w:t>
      </w:r>
    </w:p>
    <w:p w14:paraId="5A5FC124" w14:textId="77777777" w:rsidR="00D6104B" w:rsidRDefault="00D6104B" w:rsidP="00D6104B">
      <w:r>
        <w:t xml:space="preserve">Rear Brakes </w:t>
      </w:r>
      <w:r w:rsidRPr="00D512CB">
        <w:t>Enclosed wet multi-plates</w:t>
      </w:r>
    </w:p>
    <w:p w14:paraId="2681558D" w14:textId="77777777" w:rsidR="00D6104B" w:rsidRDefault="00D6104B" w:rsidP="00D6104B">
      <w:r>
        <w:t xml:space="preserve">Parking Brakes </w:t>
      </w:r>
      <w:r w:rsidRPr="00D512CB">
        <w:t>Enclosed wet multi-plates</w:t>
      </w:r>
    </w:p>
    <w:p w14:paraId="1E03A5CF" w14:textId="77777777" w:rsidR="00D6104B" w:rsidRDefault="00D6104B" w:rsidP="00D6104B"/>
    <w:p w14:paraId="20360EAE" w14:textId="16C2FDDB" w:rsidR="00D6104B" w:rsidRPr="00D6104B" w:rsidRDefault="00D6104B" w:rsidP="00D6104B">
      <w:pPr>
        <w:rPr>
          <w:b/>
          <w:bCs/>
          <w:u w:val="single"/>
        </w:rPr>
      </w:pPr>
      <w:r>
        <w:rPr>
          <w:b/>
          <w:bCs/>
          <w:u w:val="single"/>
        </w:rPr>
        <w:t>Exterior</w:t>
      </w:r>
    </w:p>
    <w:p w14:paraId="49330C08" w14:textId="4301D66D" w:rsidR="002A46C9" w:rsidRDefault="00D6104B" w:rsidP="00D6104B">
      <w:r>
        <w:t xml:space="preserve">Outer </w:t>
      </w:r>
      <w:r w:rsidR="00D75AA8">
        <w:t>Halogen</w:t>
      </w:r>
      <w:r>
        <w:t xml:space="preserve"> Headlight (Low &amp; High)</w:t>
      </w:r>
    </w:p>
    <w:p w14:paraId="79771CEC" w14:textId="77777777" w:rsidR="00D6104B" w:rsidRDefault="00D6104B" w:rsidP="00D6104B">
      <w:pPr>
        <w:rPr>
          <w:b/>
          <w:bCs/>
          <w:u w:val="single"/>
        </w:rPr>
      </w:pPr>
    </w:p>
    <w:p w14:paraId="10C00792" w14:textId="63EC4099" w:rsidR="00D6104B" w:rsidRPr="00D6104B" w:rsidRDefault="00D6104B" w:rsidP="00D6104B">
      <w:pPr>
        <w:rPr>
          <w:b/>
          <w:bCs/>
          <w:u w:val="single"/>
        </w:rPr>
      </w:pPr>
      <w:r w:rsidRPr="00D6104B">
        <w:rPr>
          <w:b/>
          <w:bCs/>
          <w:u w:val="single"/>
        </w:rPr>
        <w:t>Interior</w:t>
      </w:r>
    </w:p>
    <w:p w14:paraId="087699AB" w14:textId="0DB91750" w:rsidR="00D6104B" w:rsidRDefault="00D6104B" w:rsidP="00D6104B">
      <w:r>
        <w:t xml:space="preserve">Tilt Steering wheel </w:t>
      </w:r>
    </w:p>
    <w:p w14:paraId="3A0645D7" w14:textId="13CF209E" w:rsidR="00D6104B" w:rsidRDefault="00D6104B" w:rsidP="00D6104B">
      <w:r>
        <w:t xml:space="preserve">Leather Seats (Black &amp; </w:t>
      </w:r>
      <w:r w:rsidR="00D75AA8">
        <w:t>Blue</w:t>
      </w:r>
      <w:r>
        <w:t xml:space="preserve"> Integration)</w:t>
      </w:r>
    </w:p>
    <w:p w14:paraId="78118644" w14:textId="52654A62" w:rsidR="00D6104B" w:rsidRDefault="00D6104B" w:rsidP="00D6104B">
      <w:r>
        <w:t>Front &amp; Rear Seatbelt</w:t>
      </w:r>
    </w:p>
    <w:p w14:paraId="38FF8444" w14:textId="654ED48A" w:rsidR="00D6104B" w:rsidRDefault="00D6104B" w:rsidP="00D6104B">
      <w:r>
        <w:t>Front Seatbelt on/off indicator</w:t>
      </w:r>
    </w:p>
    <w:p w14:paraId="7517591B" w14:textId="2C410852" w:rsidR="00D6104B" w:rsidRDefault="006E670C" w:rsidP="00D6104B">
      <w:r>
        <w:t>Rear</w:t>
      </w:r>
      <w:r w:rsidR="00D6104B">
        <w:t xml:space="preserve"> 12V Power outlet</w:t>
      </w:r>
    </w:p>
    <w:p w14:paraId="1BC25B2B" w14:textId="77777777" w:rsidR="00D6104B" w:rsidRPr="006E670C" w:rsidRDefault="00D6104B" w:rsidP="00D6104B">
      <w:r w:rsidRPr="006E670C">
        <w:t>Front &amp; Rear Cupholders (2/2)</w:t>
      </w:r>
    </w:p>
    <w:p w14:paraId="4CBDDB55" w14:textId="77777777" w:rsidR="00D6104B" w:rsidRDefault="00D6104B" w:rsidP="00D6104B"/>
    <w:p w14:paraId="673868A4" w14:textId="1D2D7857" w:rsidR="00D6104B" w:rsidRPr="00957E61" w:rsidRDefault="00D6104B" w:rsidP="00D6104B">
      <w:pPr>
        <w:rPr>
          <w:b/>
          <w:bCs/>
          <w:u w:val="single"/>
          <w:lang w:val="fr-FR"/>
        </w:rPr>
      </w:pPr>
      <w:r w:rsidRPr="00957E61">
        <w:rPr>
          <w:b/>
          <w:bCs/>
          <w:u w:val="single"/>
          <w:lang w:val="fr-FR"/>
        </w:rPr>
        <w:t>Tires</w:t>
      </w:r>
    </w:p>
    <w:p w14:paraId="5A036A93" w14:textId="670736F8" w:rsidR="00D6104B" w:rsidRPr="00957E61" w:rsidRDefault="00D6104B" w:rsidP="00D6104B">
      <w:pPr>
        <w:rPr>
          <w:lang w:val="fr-FR"/>
        </w:rPr>
      </w:pPr>
      <w:r w:rsidRPr="00957E61">
        <w:rPr>
          <w:lang w:val="fr-FR"/>
        </w:rPr>
        <w:t xml:space="preserve">Front Tire </w:t>
      </w:r>
      <w:r w:rsidR="00D75AA8" w:rsidRPr="00957E61">
        <w:rPr>
          <w:lang w:val="fr-FR"/>
        </w:rPr>
        <w:t>26 x 9R12 6PR</w:t>
      </w:r>
    </w:p>
    <w:p w14:paraId="501C735A" w14:textId="1F700C72" w:rsidR="00D6104B" w:rsidRPr="00957E61" w:rsidRDefault="00D6104B" w:rsidP="00D6104B">
      <w:pPr>
        <w:rPr>
          <w:lang w:val="fr-FR"/>
        </w:rPr>
      </w:pPr>
      <w:r w:rsidRPr="00957E61">
        <w:rPr>
          <w:lang w:val="fr-FR"/>
        </w:rPr>
        <w:t>Rear Tire 2</w:t>
      </w:r>
      <w:r w:rsidR="00D75AA8" w:rsidRPr="00957E61">
        <w:rPr>
          <w:lang w:val="fr-FR"/>
        </w:rPr>
        <w:t>6</w:t>
      </w:r>
      <w:r w:rsidRPr="00957E61">
        <w:rPr>
          <w:lang w:val="fr-FR"/>
        </w:rPr>
        <w:t xml:space="preserve"> x 11R1</w:t>
      </w:r>
      <w:r w:rsidR="00D75AA8" w:rsidRPr="00957E61">
        <w:rPr>
          <w:lang w:val="fr-FR"/>
        </w:rPr>
        <w:t>2</w:t>
      </w:r>
      <w:r w:rsidRPr="00957E61">
        <w:rPr>
          <w:lang w:val="fr-FR"/>
        </w:rPr>
        <w:t xml:space="preserve"> 6PR</w:t>
      </w:r>
    </w:p>
    <w:p w14:paraId="6B74EB51" w14:textId="77777777" w:rsidR="0094362F" w:rsidRPr="00957E61" w:rsidRDefault="0094362F" w:rsidP="00CD7B96">
      <w:pPr>
        <w:rPr>
          <w:b/>
          <w:bCs/>
          <w:u w:val="single"/>
          <w:lang w:val="fr-FR"/>
        </w:rPr>
      </w:pPr>
    </w:p>
    <w:p w14:paraId="5B4EF320" w14:textId="37419EC6" w:rsidR="00CD7B96" w:rsidRPr="00957E61" w:rsidRDefault="00CD7B96" w:rsidP="00CD7B96">
      <w:pPr>
        <w:rPr>
          <w:b/>
          <w:bCs/>
          <w:u w:val="single"/>
          <w:lang w:val="fr-FR"/>
        </w:rPr>
      </w:pPr>
      <w:r w:rsidRPr="00957E61">
        <w:rPr>
          <w:b/>
          <w:bCs/>
          <w:u w:val="single"/>
          <w:lang w:val="fr-FR"/>
        </w:rPr>
        <w:t>Dimensions</w:t>
      </w:r>
    </w:p>
    <w:p w14:paraId="59FE59A5" w14:textId="07361B00" w:rsidR="00CD7B96" w:rsidRDefault="00CD7B96" w:rsidP="00CD7B96">
      <w:r>
        <w:t>Length:</w:t>
      </w:r>
      <w:r>
        <w:tab/>
      </w:r>
      <w:r>
        <w:tab/>
        <w:t>3,185 mm</w:t>
      </w:r>
    </w:p>
    <w:p w14:paraId="489A7245" w14:textId="49125BC9" w:rsidR="00CD7B96" w:rsidRDefault="00CD7B96" w:rsidP="00CD7B96">
      <w:r>
        <w:t>Width:</w:t>
      </w:r>
      <w:r>
        <w:tab/>
      </w:r>
      <w:r>
        <w:tab/>
      </w:r>
      <w:r>
        <w:tab/>
        <w:t>1,5</w:t>
      </w:r>
      <w:r w:rsidR="00D75AA8">
        <w:t>25</w:t>
      </w:r>
      <w:r>
        <w:t xml:space="preserve"> mm</w:t>
      </w:r>
    </w:p>
    <w:p w14:paraId="49F0B483" w14:textId="0D0A1D87" w:rsidR="00CD7B96" w:rsidRDefault="00CD7B96" w:rsidP="00CD7B96">
      <w:r>
        <w:t>Height:</w:t>
      </w:r>
      <w:r>
        <w:tab/>
      </w:r>
      <w:r>
        <w:tab/>
      </w:r>
      <w:r>
        <w:tab/>
      </w:r>
      <w:r w:rsidR="00D75AA8">
        <w:t>1,975</w:t>
      </w:r>
      <w:r>
        <w:t xml:space="preserve"> mm</w:t>
      </w:r>
    </w:p>
    <w:p w14:paraId="74CDF7E9" w14:textId="7A2694BC" w:rsidR="00CD7B96" w:rsidRDefault="00CD7B96" w:rsidP="00CD7B96">
      <w:r>
        <w:t>Wheelbase:</w:t>
      </w:r>
      <w:r>
        <w:tab/>
      </w:r>
      <w:r>
        <w:tab/>
        <w:t>2,</w:t>
      </w:r>
      <w:r w:rsidR="00D75AA8">
        <w:t>175</w:t>
      </w:r>
      <w:r>
        <w:t xml:space="preserve"> mm</w:t>
      </w:r>
    </w:p>
    <w:p w14:paraId="254380CF" w14:textId="7C29E9D5" w:rsidR="00CD7B96" w:rsidRDefault="00CD7B96" w:rsidP="00CD7B96">
      <w:r>
        <w:t>Road Clearance:</w:t>
      </w:r>
      <w:r>
        <w:tab/>
      </w:r>
      <w:r w:rsidR="00D75AA8">
        <w:t xml:space="preserve">   285 mm</w:t>
      </w:r>
    </w:p>
    <w:p w14:paraId="512E3FBF" w14:textId="6CAC2986" w:rsidR="006771C6" w:rsidRDefault="006771C6" w:rsidP="00CD7B96">
      <w:r>
        <w:t>Curb Mass:</w:t>
      </w:r>
      <w:r>
        <w:tab/>
      </w:r>
      <w:r>
        <w:tab/>
        <w:t xml:space="preserve">   7</w:t>
      </w:r>
      <w:r w:rsidR="00D75AA8">
        <w:t>28</w:t>
      </w:r>
      <w:r>
        <w:t xml:space="preserve"> kg</w:t>
      </w:r>
    </w:p>
    <w:p w14:paraId="11745035" w14:textId="4C30B1B2" w:rsidR="00CD7B96" w:rsidRDefault="006771C6" w:rsidP="00D75AA8">
      <w:r>
        <w:lastRenderedPageBreak/>
        <w:t>Fuel Tank:</w:t>
      </w:r>
      <w:r>
        <w:tab/>
      </w:r>
      <w:r>
        <w:tab/>
        <w:t xml:space="preserve">     30 L</w:t>
      </w:r>
      <w:r w:rsidR="0003645D" w:rsidRPr="0003645D">
        <w:t xml:space="preserve"> </w:t>
      </w:r>
    </w:p>
    <w:p w14:paraId="75F34916" w14:textId="77777777" w:rsidR="000178C9" w:rsidRDefault="000178C9" w:rsidP="00D75AA8"/>
    <w:p w14:paraId="09EC6B9A" w14:textId="02F644FF" w:rsidR="000178C9" w:rsidRPr="00F479AE" w:rsidRDefault="00F479AE" w:rsidP="00F479AE">
      <w:pPr>
        <w:jc w:val="center"/>
        <w:rPr>
          <w:b/>
          <w:bCs/>
          <w:color w:val="FF0000"/>
          <w:u w:val="single"/>
        </w:rPr>
      </w:pPr>
      <w:r w:rsidRPr="00F479AE">
        <w:rPr>
          <w:b/>
          <w:bCs/>
          <w:color w:val="FF0000"/>
          <w:u w:val="single"/>
        </w:rPr>
        <w:t>TERYX4 S SE</w:t>
      </w:r>
      <w:r>
        <w:rPr>
          <w:b/>
          <w:bCs/>
          <w:color w:val="FF0000"/>
          <w:u w:val="single"/>
        </w:rPr>
        <w:br/>
      </w:r>
    </w:p>
    <w:p w14:paraId="6D1D8FFF" w14:textId="77777777" w:rsidR="00F479AE" w:rsidRDefault="00F479AE" w:rsidP="00F479AE"/>
    <w:p w14:paraId="222A1995" w14:textId="77777777" w:rsidR="00F479AE" w:rsidRPr="007B1B5B" w:rsidRDefault="00F479AE" w:rsidP="00F479AE">
      <w:pPr>
        <w:rPr>
          <w:b/>
          <w:bCs/>
          <w:u w:val="single"/>
        </w:rPr>
      </w:pPr>
      <w:r>
        <w:rPr>
          <w:b/>
          <w:bCs/>
          <w:u w:val="single"/>
        </w:rPr>
        <w:t>Frame</w:t>
      </w:r>
    </w:p>
    <w:p w14:paraId="12C1DC95" w14:textId="77777777" w:rsidR="00F479AE" w:rsidRDefault="00F479AE" w:rsidP="00F479AE">
      <w:r w:rsidRPr="00D512CB">
        <w:t>Caster (Rake angle) 7</w:t>
      </w:r>
      <w:r>
        <w:t xml:space="preserve"> Degree</w:t>
      </w:r>
    </w:p>
    <w:p w14:paraId="3238098F" w14:textId="77777777" w:rsidR="00F479AE" w:rsidRDefault="00F479AE" w:rsidP="00F479AE">
      <w:r>
        <w:t>Steering Angle (Left, Right):</w:t>
      </w:r>
      <w:r w:rsidRPr="00D512CB">
        <w:t xml:space="preserve"> 37 </w:t>
      </w:r>
      <w:r>
        <w:t>Degree</w:t>
      </w:r>
      <w:r w:rsidRPr="00D512CB">
        <w:t xml:space="preserve"> (IN) / 32 </w:t>
      </w:r>
      <w:r>
        <w:t>Degree</w:t>
      </w:r>
      <w:r w:rsidRPr="00D512CB">
        <w:t xml:space="preserve"> (OUT),  </w:t>
      </w:r>
    </w:p>
    <w:p w14:paraId="01FC0C5C" w14:textId="77777777" w:rsidR="00F479AE" w:rsidRDefault="00F479AE" w:rsidP="00F479AE"/>
    <w:p w14:paraId="3D72E317" w14:textId="77777777" w:rsidR="00F479AE" w:rsidRPr="00D6104B" w:rsidRDefault="00F479AE" w:rsidP="00F479AE">
      <w:pPr>
        <w:rPr>
          <w:b/>
          <w:bCs/>
          <w:u w:val="single"/>
        </w:rPr>
      </w:pPr>
      <w:r>
        <w:rPr>
          <w:b/>
          <w:bCs/>
          <w:u w:val="single"/>
        </w:rPr>
        <w:t>Exterior</w:t>
      </w:r>
    </w:p>
    <w:p w14:paraId="7B7EAFA3" w14:textId="77777777" w:rsidR="00F479AE" w:rsidRDefault="00F479AE" w:rsidP="00F479AE">
      <w:r>
        <w:t>Inner &amp; Outer LED Headlight (Low &amp; High)</w:t>
      </w:r>
      <w:r>
        <w:br/>
        <w:t>Roof Cover</w:t>
      </w:r>
    </w:p>
    <w:p w14:paraId="4624FF98" w14:textId="77777777" w:rsidR="00F479AE" w:rsidRDefault="00F479AE" w:rsidP="00F479AE">
      <w:r>
        <w:t>Electrical Winch 1,588 KG Capacity</w:t>
      </w:r>
    </w:p>
    <w:p w14:paraId="146E3BF8" w14:textId="77777777" w:rsidR="00F479AE" w:rsidRDefault="00F479AE" w:rsidP="00F479AE">
      <w:pPr>
        <w:rPr>
          <w:b/>
          <w:bCs/>
          <w:u w:val="single"/>
        </w:rPr>
      </w:pPr>
    </w:p>
    <w:p w14:paraId="63FF5316" w14:textId="77777777" w:rsidR="00F479AE" w:rsidRPr="00D6104B" w:rsidRDefault="00F479AE" w:rsidP="00F479AE">
      <w:pPr>
        <w:rPr>
          <w:b/>
          <w:bCs/>
          <w:u w:val="single"/>
        </w:rPr>
      </w:pPr>
      <w:r w:rsidRPr="00D6104B">
        <w:rPr>
          <w:b/>
          <w:bCs/>
          <w:u w:val="single"/>
        </w:rPr>
        <w:t>Interior</w:t>
      </w:r>
    </w:p>
    <w:p w14:paraId="49AB71FE" w14:textId="77777777" w:rsidR="00F479AE" w:rsidRDefault="00F479AE" w:rsidP="00F479AE">
      <w:r>
        <w:t>Leather Seats (Black &amp; Red Integration)</w:t>
      </w:r>
    </w:p>
    <w:p w14:paraId="24EDCD08" w14:textId="77777777" w:rsidR="00F479AE" w:rsidRDefault="00F479AE" w:rsidP="00F479AE">
      <w:r>
        <w:t>Front &amp; rear 12V Power outlet</w:t>
      </w:r>
    </w:p>
    <w:p w14:paraId="03D647B2" w14:textId="77777777" w:rsidR="00F479AE" w:rsidRDefault="00F479AE" w:rsidP="00F479AE">
      <w:pPr>
        <w:rPr>
          <w:b/>
          <w:bCs/>
          <w:u w:val="single"/>
        </w:rPr>
      </w:pPr>
    </w:p>
    <w:p w14:paraId="4E8934A8" w14:textId="77777777" w:rsidR="00F479AE" w:rsidRPr="00D6104B" w:rsidRDefault="00F479AE" w:rsidP="00F479AE">
      <w:pPr>
        <w:rPr>
          <w:b/>
          <w:bCs/>
          <w:u w:val="single"/>
        </w:rPr>
      </w:pPr>
      <w:r>
        <w:rPr>
          <w:b/>
          <w:bCs/>
          <w:u w:val="single"/>
        </w:rPr>
        <w:t>Audio</w:t>
      </w:r>
    </w:p>
    <w:p w14:paraId="00B5E554" w14:textId="77777777" w:rsidR="00F479AE" w:rsidRDefault="00F479AE" w:rsidP="00F479AE">
      <w:r>
        <w:t>FM – BT – AUX – USB</w:t>
      </w:r>
    </w:p>
    <w:p w14:paraId="5D2B8841" w14:textId="77777777" w:rsidR="00F479AE" w:rsidRDefault="00F479AE" w:rsidP="00F479AE">
      <w:r>
        <w:t>4 Front Speakers</w:t>
      </w:r>
    </w:p>
    <w:p w14:paraId="6A16FD0E" w14:textId="77777777" w:rsidR="00F479AE" w:rsidRDefault="00F479AE" w:rsidP="00F479AE"/>
    <w:p w14:paraId="0EF6E66B" w14:textId="77777777" w:rsidR="00F479AE" w:rsidRPr="00957E61" w:rsidRDefault="00F479AE" w:rsidP="00F479AE">
      <w:pPr>
        <w:rPr>
          <w:b/>
          <w:bCs/>
          <w:u w:val="single"/>
          <w:lang w:val="fr-FR"/>
        </w:rPr>
      </w:pPr>
      <w:r w:rsidRPr="00957E61">
        <w:rPr>
          <w:b/>
          <w:bCs/>
          <w:u w:val="single"/>
          <w:lang w:val="fr-FR"/>
        </w:rPr>
        <w:t>Tires</w:t>
      </w:r>
    </w:p>
    <w:p w14:paraId="30F252AA" w14:textId="77777777" w:rsidR="00F479AE" w:rsidRPr="00957E61" w:rsidRDefault="00F479AE" w:rsidP="00F479AE">
      <w:pPr>
        <w:rPr>
          <w:lang w:val="fr-FR"/>
        </w:rPr>
      </w:pPr>
      <w:r w:rsidRPr="00957E61">
        <w:rPr>
          <w:lang w:val="fr-FR"/>
        </w:rPr>
        <w:t>Front Tire 27 x 9R14 6PR</w:t>
      </w:r>
    </w:p>
    <w:p w14:paraId="5B5A1BA6" w14:textId="77777777" w:rsidR="00F479AE" w:rsidRPr="00957E61" w:rsidRDefault="00F479AE" w:rsidP="00F479AE">
      <w:pPr>
        <w:rPr>
          <w:lang w:val="fr-FR"/>
        </w:rPr>
      </w:pPr>
      <w:r w:rsidRPr="00957E61">
        <w:rPr>
          <w:lang w:val="fr-FR"/>
        </w:rPr>
        <w:t>Rear Tire 27 x 11R14 6PR</w:t>
      </w:r>
    </w:p>
    <w:p w14:paraId="2AE38B9E" w14:textId="77777777" w:rsidR="00F479AE" w:rsidRPr="00957E61" w:rsidRDefault="00F479AE" w:rsidP="00F479AE">
      <w:pPr>
        <w:rPr>
          <w:lang w:val="fr-FR"/>
        </w:rPr>
      </w:pPr>
    </w:p>
    <w:p w14:paraId="5BF7E25C" w14:textId="77777777" w:rsidR="00F479AE" w:rsidRPr="00957E61" w:rsidRDefault="00F479AE" w:rsidP="00F479AE">
      <w:pPr>
        <w:rPr>
          <w:b/>
          <w:bCs/>
          <w:u w:val="single"/>
          <w:lang w:val="fr-FR"/>
        </w:rPr>
      </w:pPr>
      <w:r w:rsidRPr="00957E61">
        <w:rPr>
          <w:b/>
          <w:bCs/>
          <w:u w:val="single"/>
          <w:lang w:val="fr-FR"/>
        </w:rPr>
        <w:t>Dimensions</w:t>
      </w:r>
    </w:p>
    <w:p w14:paraId="407E61D6" w14:textId="77777777" w:rsidR="00F479AE" w:rsidRDefault="00F479AE" w:rsidP="00F479AE">
      <w:r>
        <w:t>Width:</w:t>
      </w:r>
      <w:r>
        <w:tab/>
      </w:r>
      <w:r>
        <w:tab/>
      </w:r>
      <w:r>
        <w:tab/>
        <w:t>1,590 mm</w:t>
      </w:r>
    </w:p>
    <w:p w14:paraId="4B7C1FBD" w14:textId="77777777" w:rsidR="00F479AE" w:rsidRDefault="00F479AE" w:rsidP="00F479AE">
      <w:r>
        <w:t>Height:</w:t>
      </w:r>
      <w:r>
        <w:tab/>
      </w:r>
      <w:r>
        <w:tab/>
      </w:r>
      <w:r>
        <w:tab/>
        <w:t>2,045 mm</w:t>
      </w:r>
    </w:p>
    <w:p w14:paraId="73DA7D0F" w14:textId="77777777" w:rsidR="00F479AE" w:rsidRDefault="00F479AE" w:rsidP="00F479AE">
      <w:r>
        <w:t>Wheelbase:</w:t>
      </w:r>
      <w:r>
        <w:tab/>
      </w:r>
      <w:r>
        <w:tab/>
        <w:t>2,240 mm</w:t>
      </w:r>
    </w:p>
    <w:p w14:paraId="1129FDA7" w14:textId="77777777" w:rsidR="00FC57BB" w:rsidRDefault="00F479AE" w:rsidP="00F479AE">
      <w:r>
        <w:t>Curb Mass:</w:t>
      </w:r>
      <w:r>
        <w:tab/>
      </w:r>
      <w:r>
        <w:tab/>
        <w:t xml:space="preserve">   744 kg</w:t>
      </w:r>
    </w:p>
    <w:p w14:paraId="668485E0" w14:textId="01396024" w:rsidR="00F479AE" w:rsidRDefault="00FC57BB" w:rsidP="00F479AE">
      <w:r>
        <w:lastRenderedPageBreak/>
        <w:br/>
      </w:r>
      <w:r>
        <w:rPr>
          <w:b/>
          <w:bCs/>
          <w:noProof/>
          <w:color w:val="FF0000"/>
          <w:u w:val="single"/>
        </w:rPr>
        <w:drawing>
          <wp:inline distT="0" distB="0" distL="0" distR="0" wp14:anchorId="4DE475EA" wp14:editId="12F4A878">
            <wp:extent cx="5727700" cy="3816350"/>
            <wp:effectExtent l="0" t="0" r="6350" b="0"/>
            <wp:docPr id="18971218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1803" name="Picture 18971218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CE71" w14:textId="77777777" w:rsidR="000178C9" w:rsidRPr="002A46C9" w:rsidRDefault="000178C9" w:rsidP="00D75AA8"/>
    <w:sectPr w:rsidR="000178C9" w:rsidRPr="002A46C9" w:rsidSect="009804DC">
      <w:headerReference w:type="default" r:id="rId8"/>
      <w:footerReference w:type="default" r:id="rId9"/>
      <w:pgSz w:w="11900" w:h="16840"/>
      <w:pgMar w:top="198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12E2" w14:textId="77777777" w:rsidR="005D0C60" w:rsidRDefault="005D0C60" w:rsidP="00A74FAA">
      <w:r>
        <w:separator/>
      </w:r>
    </w:p>
  </w:endnote>
  <w:endnote w:type="continuationSeparator" w:id="0">
    <w:p w14:paraId="594512F2" w14:textId="77777777" w:rsidR="005D0C60" w:rsidRDefault="005D0C60" w:rsidP="00A7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CondensedBold">
    <w:altName w:val="Arial"/>
    <w:panose1 w:val="00000000000000000000"/>
    <w:charset w:val="4D"/>
    <w:family w:val="swiss"/>
    <w:notTrueType/>
    <w:pitch w:val="default"/>
    <w:sig w:usb0="00000000" w:usb1="00000000" w:usb2="00000000" w:usb3="00000000" w:csb0="00000001" w:csb1="00000000"/>
  </w:font>
  <w:font w:name="Nissan Brand Regular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Snowslider">
    <w:altName w:val="Calibri"/>
    <w:charset w:val="00"/>
    <w:family w:val="auto"/>
    <w:pitch w:val="variable"/>
    <w:sig w:usb0="800000A7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6C29" w14:textId="372ED2E6" w:rsidR="00AF3B5A" w:rsidRDefault="002A46C9">
    <w:pPr>
      <w:pStyle w:val="Footer"/>
      <w:rPr>
        <w:rFonts w:ascii="Nissan Brand Regular" w:hAnsi="Nissan Brand Regular"/>
      </w:rPr>
    </w:pP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7FBE04" wp14:editId="14CE6093">
              <wp:simplePos x="0" y="0"/>
              <wp:positionH relativeFrom="column">
                <wp:posOffset>-635635</wp:posOffset>
              </wp:positionH>
              <wp:positionV relativeFrom="paragraph">
                <wp:posOffset>-403196</wp:posOffset>
              </wp:positionV>
              <wp:extent cx="6057900" cy="72736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7273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A1369" w14:textId="77777777" w:rsidR="002A46C9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Chiyah</w:t>
                          </w:r>
                          <w:proofErr w:type="spellEnd"/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 xml:space="preserve"> Blvd. </w:t>
                          </w:r>
                        </w:p>
                        <w:p w14:paraId="193BA9EE" w14:textId="43BFCB81" w:rsidR="002A46C9" w:rsidRDefault="00AF3B5A" w:rsidP="002A46C9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P.O.B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11-2737</w:t>
                          </w:r>
                          <w:r w:rsidR="002A46C9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Beirut Lebanon</w:t>
                          </w:r>
                        </w:p>
                        <w:p w14:paraId="50EC0417" w14:textId="77777777" w:rsidR="002A46C9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T: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1599</w:t>
                          </w:r>
                        </w:p>
                        <w:p w14:paraId="1EAAB804" w14:textId="2D5C81CB" w:rsidR="00AF3B5A" w:rsidRPr="00EB3C5F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F: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+961 1 27 43 11</w:t>
                          </w:r>
                        </w:p>
                        <w:p w14:paraId="2C4526AD" w14:textId="77777777" w:rsidR="00AF3B5A" w:rsidRPr="00EB3C5F" w:rsidRDefault="00AF3B5A" w:rsidP="00AF3B5A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FBE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05pt;margin-top:-31.75pt;width:477pt;height:5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d6FQIAACw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" filled="f" stroked="f" strokeweight=".5pt">
              <v:textbox>
                <w:txbxContent>
                  <w:p w14:paraId="757A1369" w14:textId="77777777" w:rsidR="002A46C9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proofErr w:type="spellStart"/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Chiyah</w:t>
                    </w:r>
                    <w:proofErr w:type="spellEnd"/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 xml:space="preserve"> Blvd. </w:t>
                    </w:r>
                  </w:p>
                  <w:p w14:paraId="193BA9EE" w14:textId="43BFCB81" w:rsidR="002A46C9" w:rsidRDefault="00AF3B5A" w:rsidP="002A46C9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P.O.B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11-2737</w:t>
                    </w:r>
                    <w:r w:rsidR="002A46C9">
                      <w:rPr>
                        <w:rFonts w:ascii="Nissan Brand Regular" w:hAnsi="Nissan Brand Regular"/>
                        <w:sz w:val="18"/>
                        <w:szCs w:val="18"/>
                      </w:rPr>
                      <w:t xml:space="preserve">,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Beirut Lebanon</w:t>
                    </w:r>
                  </w:p>
                  <w:p w14:paraId="50EC0417" w14:textId="77777777" w:rsidR="002A46C9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T: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1599</w:t>
                    </w:r>
                  </w:p>
                  <w:p w14:paraId="1EAAB804" w14:textId="2D5C81CB" w:rsidR="00AF3B5A" w:rsidRPr="00EB3C5F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F: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+961 1 27 43 11</w:t>
                    </w:r>
                  </w:p>
                  <w:p w14:paraId="2C4526AD" w14:textId="77777777" w:rsidR="00AF3B5A" w:rsidRPr="00EB3C5F" w:rsidRDefault="00AF3B5A" w:rsidP="00AF3B5A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0C57E52" wp14:editId="3BE7F06C">
              <wp:simplePos x="0" y="0"/>
              <wp:positionH relativeFrom="column">
                <wp:posOffset>4652865</wp:posOffset>
              </wp:positionH>
              <wp:positionV relativeFrom="paragraph">
                <wp:posOffset>135592</wp:posOffset>
              </wp:positionV>
              <wp:extent cx="2344605" cy="407035"/>
              <wp:effectExtent l="0" t="0" r="0" b="0"/>
              <wp:wrapNone/>
              <wp:docPr id="156896013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4605" cy="407035"/>
                        <a:chOff x="-1036877" y="357510"/>
                        <a:chExt cx="2345716" cy="407284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165839" y="551622"/>
                          <a:ext cx="1092835" cy="182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5474" w14:textId="6A532B5C" w:rsidR="00AF3B5A" w:rsidRPr="002A46C9" w:rsidRDefault="00260733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@</w:t>
                            </w:r>
                            <w:r w:rsidR="00B809FD"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RYMCOTV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-932516" y="546354"/>
                          <a:ext cx="839104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43468" w14:textId="64BF7F53" w:rsidR="00AF3B5A" w:rsidRPr="002A46C9" w:rsidRDefault="00EB3C5F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@</w:t>
                            </w:r>
                            <w:r w:rsidR="00B809FD"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583625" name="Text Box 235583625"/>
                      <wps:cNvSpPr txBox="1"/>
                      <wps:spPr>
                        <a:xfrm>
                          <a:off x="-928915" y="357510"/>
                          <a:ext cx="637448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5B01B" w14:textId="77C1D4F9" w:rsidR="00260733" w:rsidRPr="002A46C9" w:rsidRDefault="00260733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\RYMCO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3170165" name="Graphic 140317016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36877" y="382358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9047108" name="Picture 186904710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36877" y="576171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4802464" name="Picture 89480246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17" y="402535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3114530" name="Text Box 733114530"/>
                      <wps:cNvSpPr txBox="1"/>
                      <wps:spPr>
                        <a:xfrm>
                          <a:off x="165839" y="367748"/>
                          <a:ext cx="114300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277AD" w14:textId="034915BF" w:rsidR="002A46C9" w:rsidRPr="002A46C9" w:rsidRDefault="002A46C9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0334001" name="Picture 79033400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17" y="606287"/>
                          <a:ext cx="139065" cy="97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57E52" id="Group 1" o:spid="_x0000_s1027" style="position:absolute;margin-left:366.35pt;margin-top:10.7pt;width:184.6pt;height:32.05pt;z-index:251681792;mso-width-relative:margin;mso-height-relative:margin" coordorigin="-10368,3575" coordsize="23457,4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">
              <v:shape id="Text Box 9" o:spid="_x0000_s1028" type="#_x0000_t202" style="position:absolute;left:1658;top:5516;width:10928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7295474" w14:textId="6A532B5C" w:rsidR="00AF3B5A" w:rsidRPr="002A46C9" w:rsidRDefault="00260733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@</w:t>
                      </w:r>
                      <w:r w:rsidR="00B809FD"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RYMCOTV</w:t>
                      </w:r>
                    </w:p>
                  </w:txbxContent>
                </v:textbox>
              </v:shape>
              <v:shape id="Text Box 10" o:spid="_x0000_s1029" type="#_x0000_t202" style="position:absolute;left:-9325;top:5463;width:8391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51243468" w14:textId="64BF7F53" w:rsidR="00AF3B5A" w:rsidRPr="002A46C9" w:rsidRDefault="00EB3C5F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@</w:t>
                      </w:r>
                      <w:r w:rsidR="00B809FD"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RYMCOLEBANON</w:t>
                      </w:r>
                    </w:p>
                  </w:txbxContent>
                </v:textbox>
              </v:shape>
              <v:shape id="Text Box 235583625" o:spid="_x0000_s1030" type="#_x0000_t202" style="position:absolute;left:-9289;top:3575;width:637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" filled="f" stroked="f" strokeweight=".5pt">
                <v:textbox>
                  <w:txbxContent>
                    <w:p w14:paraId="3DA5B01B" w14:textId="77C1D4F9" w:rsidR="00260733" w:rsidRPr="002A46C9" w:rsidRDefault="00260733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\RYMCO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403170165" o:spid="_x0000_s1031" type="#_x0000_t75" style="position:absolute;left:-10368;top:3823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">
                <v:imagedata r:id="rId5" o:title=""/>
              </v:shape>
              <v:shape id="Picture 1869047108" o:spid="_x0000_s1032" type="#_x0000_t75" style="position:absolute;left:-10368;top:5761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">
                <v:imagedata r:id="rId6" o:title=""/>
              </v:shape>
              <v:shape id="Picture 894802464" o:spid="_x0000_s1033" type="#_x0000_t75" style="position:absolute;left:714;top:4025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">
                <v:imagedata r:id="rId7" o:title=""/>
              </v:shape>
              <v:shape id="Text Box 733114530" o:spid="_x0000_s1034" type="#_x0000_t202" style="position:absolute;left:1658;top:3677;width:1143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" filled="f" stroked="f" strokeweight=".5pt">
                <v:textbox>
                  <w:txbxContent>
                    <w:p w14:paraId="31B277AD" w14:textId="034915BF" w:rsidR="002A46C9" w:rsidRPr="002A46C9" w:rsidRDefault="002A46C9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</w:t>
                      </w:r>
                    </w:p>
                  </w:txbxContent>
                </v:textbox>
              </v:shape>
              <v:shape id="Picture 790334001" o:spid="_x0000_s1035" type="#_x0000_t75" style="position:absolute;left:714;top:6062;width:139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">
                <v:imagedata r:id="rId8" o:title=""/>
              </v:shape>
            </v:group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5847788" wp14:editId="570F6202">
              <wp:simplePos x="0" y="0"/>
              <wp:positionH relativeFrom="column">
                <wp:posOffset>5599090</wp:posOffset>
              </wp:positionH>
              <wp:positionV relativeFrom="paragraph">
                <wp:posOffset>147955</wp:posOffset>
              </wp:positionV>
              <wp:extent cx="0" cy="365895"/>
              <wp:effectExtent l="0" t="0" r="12700" b="15240"/>
              <wp:wrapNone/>
              <wp:docPr id="173400246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589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39B58" id="Straight Connector 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85pt,11.65pt" to="440.8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" strokecolor="#bfbfbf [2412]" strokeweight=".5pt">
              <v:stroke joinstyle="miter"/>
            </v:line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0BA80" wp14:editId="13CB8E71">
              <wp:simplePos x="0" y="0"/>
              <wp:positionH relativeFrom="column">
                <wp:posOffset>-634917</wp:posOffset>
              </wp:positionH>
              <wp:positionV relativeFrom="paragraph">
                <wp:posOffset>307340</wp:posOffset>
              </wp:positionV>
              <wp:extent cx="1764748" cy="26614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748" cy="266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38DCF" w14:textId="77777777" w:rsidR="00AF3B5A" w:rsidRPr="00EB3C5F" w:rsidRDefault="00AF3B5A" w:rsidP="00AF3B5A">
                          <w:pPr>
                            <w:pStyle w:val="Footer"/>
                            <w:rPr>
                              <w:rFonts w:ascii="Snowslider" w:hAnsi="Snowslider"/>
                              <w:color w:val="C00000"/>
                              <w:sz w:val="16"/>
                              <w:szCs w:val="16"/>
                            </w:rPr>
                          </w:pPr>
                          <w:r w:rsidRPr="00EB3C5F">
                            <w:rPr>
                              <w:rFonts w:ascii="Snowslider" w:hAnsi="Snowslider"/>
                              <w:color w:val="C00000"/>
                              <w:sz w:val="16"/>
                              <w:szCs w:val="16"/>
                            </w:rPr>
                            <w:t>RYMCO.COM</w:t>
                          </w:r>
                        </w:p>
                        <w:p w14:paraId="4EC1503E" w14:textId="77777777" w:rsidR="00AF3B5A" w:rsidRPr="00EB3C5F" w:rsidRDefault="00AF3B5A">
                          <w:pPr>
                            <w:rPr>
                              <w:rFonts w:ascii="Snowslider" w:hAnsi="Snowslide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70BA80" id="Text Box 7" o:spid="_x0000_s1036" type="#_x0000_t202" style="position:absolute;margin-left:-50pt;margin-top:24.2pt;width:138.9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" filled="f" stroked="f" strokeweight=".5pt">
              <v:textbox>
                <w:txbxContent>
                  <w:p w14:paraId="2F638DCF" w14:textId="77777777" w:rsidR="00AF3B5A" w:rsidRPr="00EB3C5F" w:rsidRDefault="00AF3B5A" w:rsidP="00AF3B5A">
                    <w:pPr>
                      <w:pStyle w:val="Footer"/>
                      <w:rPr>
                        <w:rFonts w:ascii="Snowslider" w:hAnsi="Snowslider"/>
                        <w:color w:val="C00000"/>
                        <w:sz w:val="16"/>
                        <w:szCs w:val="16"/>
                      </w:rPr>
                    </w:pPr>
                    <w:r w:rsidRPr="00EB3C5F">
                      <w:rPr>
                        <w:rFonts w:ascii="Snowslider" w:hAnsi="Snowslider"/>
                        <w:color w:val="C00000"/>
                        <w:sz w:val="16"/>
                        <w:szCs w:val="16"/>
                      </w:rPr>
                      <w:t>RYMCO.COM</w:t>
                    </w:r>
                  </w:p>
                  <w:p w14:paraId="4EC1503E" w14:textId="77777777" w:rsidR="00AF3B5A" w:rsidRPr="00EB3C5F" w:rsidRDefault="00AF3B5A">
                    <w:pPr>
                      <w:rPr>
                        <w:rFonts w:ascii="Snowslider" w:hAnsi="Snowslide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46ED" w14:textId="77777777" w:rsidR="005D0C60" w:rsidRDefault="005D0C60" w:rsidP="00A74FAA">
      <w:r>
        <w:separator/>
      </w:r>
    </w:p>
  </w:footnote>
  <w:footnote w:type="continuationSeparator" w:id="0">
    <w:p w14:paraId="0BF98C0F" w14:textId="77777777" w:rsidR="005D0C60" w:rsidRDefault="005D0C60" w:rsidP="00A7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5CF8" w14:textId="25E59DBA" w:rsidR="00FE4FC7" w:rsidRDefault="00D120A4">
    <w:pPr>
      <w:pStyle w:val="Header"/>
      <w:rPr>
        <w:rFonts w:ascii="HelveticaNeue-CondensedBold" w:hAnsi="HelveticaNeue-CondensedBold"/>
        <w:b/>
        <w:color w:val="58595B"/>
        <w:sz w:val="26"/>
        <w:szCs w:val="28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66938F32" wp14:editId="3E4B224E">
          <wp:simplePos x="0" y="0"/>
          <wp:positionH relativeFrom="column">
            <wp:posOffset>4450080</wp:posOffset>
          </wp:positionH>
          <wp:positionV relativeFrom="paragraph">
            <wp:posOffset>-648970</wp:posOffset>
          </wp:positionV>
          <wp:extent cx="2141220" cy="2141220"/>
          <wp:effectExtent l="0" t="0" r="0" b="0"/>
          <wp:wrapNone/>
          <wp:docPr id="2088027304" name="Picture 8" descr="Kawasaki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wasaki U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214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46C9">
      <w:rPr>
        <w:noProof/>
      </w:rPr>
      <w:drawing>
        <wp:anchor distT="0" distB="0" distL="114300" distR="114300" simplePos="0" relativeHeight="251654144" behindDoc="1" locked="0" layoutInCell="1" allowOverlap="1" wp14:anchorId="27528460" wp14:editId="01FB1BDE">
          <wp:simplePos x="0" y="0"/>
          <wp:positionH relativeFrom="column">
            <wp:posOffset>-713105</wp:posOffset>
          </wp:positionH>
          <wp:positionV relativeFrom="paragraph">
            <wp:posOffset>-773126</wp:posOffset>
          </wp:positionV>
          <wp:extent cx="1968500" cy="1968500"/>
          <wp:effectExtent l="0" t="0" r="0" b="0"/>
          <wp:wrapNone/>
          <wp:docPr id="2119355245" name="Picture 2119355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FAA">
      <w:rPr>
        <w:noProof/>
      </w:rPr>
      <w:softHyphen/>
    </w:r>
    <w:r w:rsidR="00A74FAA">
      <w:rPr>
        <w:noProof/>
      </w:rPr>
      <w:softHyphen/>
    </w:r>
    <w:r w:rsidR="00A500E8" w:rsidRPr="00A500E8">
      <w:rPr>
        <w:rFonts w:ascii="HelveticaNeue-CondensedBold" w:hAnsi="HelveticaNeue-CondensedBold"/>
        <w:b/>
        <w:color w:val="58595B"/>
        <w:sz w:val="26"/>
        <w:szCs w:val="28"/>
      </w:rPr>
      <w:t xml:space="preserve"> </w:t>
    </w:r>
    <w:r w:rsidR="00A500E8">
      <w:rPr>
        <w:rFonts w:ascii="HelveticaNeue-CondensedBold" w:hAnsi="HelveticaNeue-CondensedBold"/>
        <w:b/>
        <w:color w:val="58595B"/>
        <w:sz w:val="26"/>
        <w:szCs w:val="28"/>
      </w:rPr>
      <w:tab/>
    </w:r>
  </w:p>
  <w:p w14:paraId="2196B10B" w14:textId="5853E784" w:rsidR="00FE4FC7" w:rsidRDefault="00FE4FC7">
    <w:pPr>
      <w:pStyle w:val="Header"/>
      <w:rPr>
        <w:rFonts w:ascii="HelveticaNeue-CondensedBold" w:hAnsi="HelveticaNeue-CondensedBold"/>
        <w:b/>
        <w:color w:val="58595B"/>
        <w:sz w:val="26"/>
        <w:szCs w:val="28"/>
      </w:rPr>
    </w:pPr>
  </w:p>
  <w:p w14:paraId="46F1873A" w14:textId="4B05BC49" w:rsidR="00A74FAA" w:rsidRDefault="00090635" w:rsidP="00090635">
    <w:pPr>
      <w:pStyle w:val="Header"/>
      <w:jc w:val="center"/>
      <w:rPr>
        <w:rFonts w:ascii="HelveticaNeue-CondensedBold" w:hAnsi="HelveticaNeue-CondensedBold"/>
        <w:b/>
        <w:color w:val="58595B"/>
        <w:sz w:val="30"/>
        <w:szCs w:val="30"/>
      </w:rPr>
    </w:pPr>
    <w:r w:rsidRPr="00090635">
      <w:rPr>
        <w:rFonts w:ascii="HelveticaNeue-CondensedBold" w:hAnsi="HelveticaNeue-CondensedBold"/>
        <w:b/>
        <w:color w:val="58595B"/>
        <w:sz w:val="30"/>
        <w:szCs w:val="30"/>
      </w:rPr>
      <w:t xml:space="preserve">TERYX 4 </w:t>
    </w:r>
  </w:p>
  <w:p w14:paraId="605E2C3B" w14:textId="13AA1FB2" w:rsidR="00F479AE" w:rsidRDefault="00F479AE" w:rsidP="00090635">
    <w:pPr>
      <w:pStyle w:val="Header"/>
      <w:jc w:val="center"/>
      <w:rPr>
        <w:rFonts w:ascii="HelveticaNeue-CondensedBold" w:hAnsi="HelveticaNeue-CondensedBold"/>
        <w:b/>
        <w:color w:val="58595B"/>
        <w:sz w:val="30"/>
        <w:szCs w:val="30"/>
      </w:rPr>
    </w:pPr>
    <w:r>
      <w:rPr>
        <w:rFonts w:ascii="HelveticaNeue-CondensedBold" w:hAnsi="HelveticaNeue-CondensedBold"/>
        <w:b/>
        <w:color w:val="58595B"/>
        <w:sz w:val="30"/>
        <w:szCs w:val="30"/>
      </w:rPr>
      <w:t>Grade Walk</w:t>
    </w:r>
  </w:p>
  <w:p w14:paraId="18574B70" w14:textId="77777777" w:rsidR="00D75AA8" w:rsidRDefault="00D75AA8" w:rsidP="000906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90E"/>
    <w:multiLevelType w:val="hybridMultilevel"/>
    <w:tmpl w:val="BDA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CFF"/>
    <w:multiLevelType w:val="hybridMultilevel"/>
    <w:tmpl w:val="6D34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CC2"/>
    <w:multiLevelType w:val="hybridMultilevel"/>
    <w:tmpl w:val="8EB8B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4487"/>
    <w:multiLevelType w:val="hybridMultilevel"/>
    <w:tmpl w:val="5960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66B8A"/>
    <w:multiLevelType w:val="hybridMultilevel"/>
    <w:tmpl w:val="97F6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F1FEE"/>
    <w:multiLevelType w:val="hybridMultilevel"/>
    <w:tmpl w:val="3A44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E64"/>
    <w:multiLevelType w:val="hybridMultilevel"/>
    <w:tmpl w:val="38127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5250"/>
    <w:multiLevelType w:val="hybridMultilevel"/>
    <w:tmpl w:val="1CAA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3461E"/>
    <w:multiLevelType w:val="hybridMultilevel"/>
    <w:tmpl w:val="3A3A2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2AD2"/>
    <w:multiLevelType w:val="hybridMultilevel"/>
    <w:tmpl w:val="0A0A8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2200"/>
    <w:multiLevelType w:val="hybridMultilevel"/>
    <w:tmpl w:val="35045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17664"/>
    <w:multiLevelType w:val="hybridMultilevel"/>
    <w:tmpl w:val="3E7A4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66445"/>
    <w:multiLevelType w:val="hybridMultilevel"/>
    <w:tmpl w:val="E17A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06C8F"/>
    <w:multiLevelType w:val="hybridMultilevel"/>
    <w:tmpl w:val="FAAC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1049"/>
    <w:multiLevelType w:val="hybridMultilevel"/>
    <w:tmpl w:val="087AAF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A7413"/>
    <w:multiLevelType w:val="hybridMultilevel"/>
    <w:tmpl w:val="8E5A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57C1F"/>
    <w:multiLevelType w:val="hybridMultilevel"/>
    <w:tmpl w:val="4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35EB2"/>
    <w:multiLevelType w:val="hybridMultilevel"/>
    <w:tmpl w:val="528C2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004E1"/>
    <w:multiLevelType w:val="hybridMultilevel"/>
    <w:tmpl w:val="FEF6C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94469">
    <w:abstractNumId w:val="17"/>
  </w:num>
  <w:num w:numId="2" w16cid:durableId="1660301521">
    <w:abstractNumId w:val="2"/>
  </w:num>
  <w:num w:numId="3" w16cid:durableId="200168703">
    <w:abstractNumId w:val="18"/>
  </w:num>
  <w:num w:numId="4" w16cid:durableId="35007531">
    <w:abstractNumId w:val="6"/>
  </w:num>
  <w:num w:numId="5" w16cid:durableId="756555414">
    <w:abstractNumId w:val="14"/>
  </w:num>
  <w:num w:numId="6" w16cid:durableId="549927510">
    <w:abstractNumId w:val="8"/>
  </w:num>
  <w:num w:numId="7" w16cid:durableId="611982196">
    <w:abstractNumId w:val="10"/>
  </w:num>
  <w:num w:numId="8" w16cid:durableId="1694382086">
    <w:abstractNumId w:val="11"/>
  </w:num>
  <w:num w:numId="9" w16cid:durableId="213583250">
    <w:abstractNumId w:val="9"/>
  </w:num>
  <w:num w:numId="10" w16cid:durableId="1316760069">
    <w:abstractNumId w:val="5"/>
  </w:num>
  <w:num w:numId="11" w16cid:durableId="1249778317">
    <w:abstractNumId w:val="16"/>
  </w:num>
  <w:num w:numId="12" w16cid:durableId="1532721131">
    <w:abstractNumId w:val="12"/>
  </w:num>
  <w:num w:numId="13" w16cid:durableId="1254707843">
    <w:abstractNumId w:val="7"/>
  </w:num>
  <w:num w:numId="14" w16cid:durableId="676494390">
    <w:abstractNumId w:val="0"/>
  </w:num>
  <w:num w:numId="15" w16cid:durableId="2026054604">
    <w:abstractNumId w:val="3"/>
  </w:num>
  <w:num w:numId="16" w16cid:durableId="157308382">
    <w:abstractNumId w:val="1"/>
  </w:num>
  <w:num w:numId="17" w16cid:durableId="1538006407">
    <w:abstractNumId w:val="4"/>
  </w:num>
  <w:num w:numId="18" w16cid:durableId="2136554395">
    <w:abstractNumId w:val="13"/>
  </w:num>
  <w:num w:numId="19" w16cid:durableId="1986543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AA"/>
    <w:rsid w:val="000178C9"/>
    <w:rsid w:val="0003645D"/>
    <w:rsid w:val="0007162E"/>
    <w:rsid w:val="00090635"/>
    <w:rsid w:val="000C6AED"/>
    <w:rsid w:val="00260733"/>
    <w:rsid w:val="002A46C9"/>
    <w:rsid w:val="00332054"/>
    <w:rsid w:val="0034184C"/>
    <w:rsid w:val="00387217"/>
    <w:rsid w:val="003A1547"/>
    <w:rsid w:val="003C1674"/>
    <w:rsid w:val="0040221D"/>
    <w:rsid w:val="004B04EF"/>
    <w:rsid w:val="004C0825"/>
    <w:rsid w:val="0053525B"/>
    <w:rsid w:val="00564299"/>
    <w:rsid w:val="005A6713"/>
    <w:rsid w:val="005C38AC"/>
    <w:rsid w:val="005D0C60"/>
    <w:rsid w:val="00660AD4"/>
    <w:rsid w:val="006771C6"/>
    <w:rsid w:val="006E670C"/>
    <w:rsid w:val="006F2F30"/>
    <w:rsid w:val="00721F3E"/>
    <w:rsid w:val="007451D8"/>
    <w:rsid w:val="00785D3D"/>
    <w:rsid w:val="007B1B5B"/>
    <w:rsid w:val="007D1C77"/>
    <w:rsid w:val="00911104"/>
    <w:rsid w:val="0094362F"/>
    <w:rsid w:val="00946F85"/>
    <w:rsid w:val="00957E61"/>
    <w:rsid w:val="009804DC"/>
    <w:rsid w:val="009A6B63"/>
    <w:rsid w:val="00A13796"/>
    <w:rsid w:val="00A224FD"/>
    <w:rsid w:val="00A359E1"/>
    <w:rsid w:val="00A500E8"/>
    <w:rsid w:val="00A74FAA"/>
    <w:rsid w:val="00AC16F5"/>
    <w:rsid w:val="00AE54ED"/>
    <w:rsid w:val="00AF3B5A"/>
    <w:rsid w:val="00B809FD"/>
    <w:rsid w:val="00BA4C0C"/>
    <w:rsid w:val="00BA50B9"/>
    <w:rsid w:val="00BE3766"/>
    <w:rsid w:val="00C33C50"/>
    <w:rsid w:val="00CB1896"/>
    <w:rsid w:val="00CD7B96"/>
    <w:rsid w:val="00D120A4"/>
    <w:rsid w:val="00D512CB"/>
    <w:rsid w:val="00D60214"/>
    <w:rsid w:val="00D6104B"/>
    <w:rsid w:val="00D75AA8"/>
    <w:rsid w:val="00DE2E25"/>
    <w:rsid w:val="00EB3C5F"/>
    <w:rsid w:val="00F479AE"/>
    <w:rsid w:val="00FC19A6"/>
    <w:rsid w:val="00FC57BB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C5EA"/>
  <w15:chartTrackingRefBased/>
  <w15:docId w15:val="{21A7164D-9D19-0B49-A412-96AA740C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FAA"/>
  </w:style>
  <w:style w:type="paragraph" w:styleId="Footer">
    <w:name w:val="footer"/>
    <w:basedOn w:val="Normal"/>
    <w:link w:val="FooterChar"/>
    <w:uiPriority w:val="99"/>
    <w:unhideWhenUsed/>
    <w:rsid w:val="00A74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AA"/>
  </w:style>
  <w:style w:type="character" w:styleId="Hyperlink">
    <w:name w:val="Hyperlink"/>
    <w:uiPriority w:val="99"/>
    <w:rsid w:val="00785D3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85D3D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85D3D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85D3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85D3D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customStyle="1" w:styleId="Sub-head2">
    <w:name w:val="Sub-head2"/>
    <w:basedOn w:val="Normal"/>
    <w:rsid w:val="00CD7B96"/>
    <w:pPr>
      <w:keepNext/>
      <w:keepLines/>
      <w:spacing w:before="240" w:after="120"/>
    </w:pPr>
    <w:rPr>
      <w:rFonts w:ascii="Helvetica" w:eastAsia="MS Mincho" w:hAnsi="Helvetica" w:cs="Times New Roman"/>
      <w:b/>
      <w:szCs w:val="20"/>
      <w:lang w:val="en-GB" w:eastAsia="ja-JP"/>
    </w:rPr>
  </w:style>
  <w:style w:type="paragraph" w:customStyle="1" w:styleId="Default">
    <w:name w:val="Default"/>
    <w:rsid w:val="00CD7B96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420AB9-B08F-4FEE-B0DD-DF46DEA9DFD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Kevork Nercessian</cp:lastModifiedBy>
  <cp:revision>5</cp:revision>
  <cp:lastPrinted>2024-06-26T09:31:00Z</cp:lastPrinted>
  <dcterms:created xsi:type="dcterms:W3CDTF">2024-06-21T07:36:00Z</dcterms:created>
  <dcterms:modified xsi:type="dcterms:W3CDTF">2026-04-27T11:08:00Z</dcterms:modified>
</cp:coreProperties>
</file>